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772A8" w14:textId="5D2AB4EB" w:rsidR="00A73C4A" w:rsidRPr="00A73C4A" w:rsidRDefault="00DE5914" w:rsidP="00C84E6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3C4A">
        <w:rPr>
          <w:rFonts w:ascii="Times New Roman" w:hAnsi="Times New Roman" w:cs="Times New Roman"/>
          <w:b/>
          <w:sz w:val="32"/>
          <w:szCs w:val="32"/>
        </w:rPr>
        <w:t>FORMULARZ WNIOSKU O DOFINANSOWANIE</w:t>
      </w:r>
    </w:p>
    <w:p w14:paraId="1A01BB8C" w14:textId="3148CAC3" w:rsidR="00E77A79" w:rsidRPr="00A73C4A" w:rsidRDefault="00DE5914" w:rsidP="00B87FB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3C4A">
        <w:rPr>
          <w:rFonts w:ascii="Times New Roman" w:hAnsi="Times New Roman" w:cs="Times New Roman"/>
          <w:b/>
          <w:sz w:val="32"/>
          <w:szCs w:val="32"/>
        </w:rPr>
        <w:t xml:space="preserve">WYDARZENIA NAUKOWEGO </w:t>
      </w:r>
    </w:p>
    <w:p w14:paraId="1E53CC3C" w14:textId="6E55728C" w:rsidR="00A73C4A" w:rsidRPr="00C84E6D" w:rsidRDefault="00DE5914" w:rsidP="00C84E6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3C4A">
        <w:rPr>
          <w:rFonts w:ascii="Times New Roman" w:hAnsi="Times New Roman" w:cs="Times New Roman"/>
          <w:b/>
          <w:sz w:val="32"/>
          <w:szCs w:val="32"/>
        </w:rPr>
        <w:t>PRZEZ ZARZĄD PTNP</w:t>
      </w:r>
    </w:p>
    <w:p w14:paraId="674F4EB3" w14:textId="56321FF0" w:rsidR="008141DA" w:rsidRPr="00305A93" w:rsidRDefault="00A73C4A" w:rsidP="00B87FB7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5A93">
        <w:rPr>
          <w:rFonts w:ascii="Times New Roman" w:hAnsi="Times New Roman" w:cs="Times New Roman"/>
          <w:bCs/>
          <w:sz w:val="28"/>
          <w:szCs w:val="28"/>
        </w:rPr>
        <w:t>(</w:t>
      </w:r>
      <w:r w:rsidR="00B87FB7" w:rsidRPr="00305A93">
        <w:rPr>
          <w:rFonts w:ascii="Times New Roman" w:hAnsi="Times New Roman" w:cs="Times New Roman"/>
          <w:bCs/>
          <w:sz w:val="28"/>
          <w:szCs w:val="28"/>
        </w:rPr>
        <w:t>W</w:t>
      </w:r>
      <w:r w:rsidR="008141DA" w:rsidRPr="00305A93">
        <w:rPr>
          <w:rFonts w:ascii="Times New Roman" w:hAnsi="Times New Roman" w:cs="Times New Roman"/>
          <w:bCs/>
          <w:sz w:val="28"/>
          <w:szCs w:val="28"/>
        </w:rPr>
        <w:t>niosek należy złożyć nie później niż 3 tygodnie przed wydarzeniem)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20"/>
        <w:gridCol w:w="3138"/>
        <w:gridCol w:w="2404"/>
      </w:tblGrid>
      <w:tr w:rsidR="00343F20" w:rsidRPr="00C84E6D" w14:paraId="3825D271" w14:textId="75C1FA9C" w:rsidTr="00343F20">
        <w:tc>
          <w:tcPr>
            <w:tcW w:w="3520" w:type="dxa"/>
          </w:tcPr>
          <w:p w14:paraId="3A163802" w14:textId="77777777" w:rsidR="00343F20" w:rsidRPr="00C84E6D" w:rsidRDefault="00343F20" w:rsidP="00B87FB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ODDZIAŁ/-Y PTNP WNIOSKUJĄCE </w:t>
            </w:r>
          </w:p>
          <w:p w14:paraId="2C26A00F" w14:textId="6F44D195" w:rsidR="00343F20" w:rsidRPr="00C84E6D" w:rsidRDefault="00343F20" w:rsidP="00B87FB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6D">
              <w:rPr>
                <w:rFonts w:ascii="Times New Roman" w:hAnsi="Times New Roman" w:cs="Times New Roman"/>
                <w:b/>
                <w:sz w:val="24"/>
                <w:szCs w:val="24"/>
              </w:rPr>
              <w:t>O DOFINANSOWANIE</w:t>
            </w:r>
          </w:p>
        </w:tc>
        <w:tc>
          <w:tcPr>
            <w:tcW w:w="3138" w:type="dxa"/>
          </w:tcPr>
          <w:p w14:paraId="60D72150" w14:textId="77777777" w:rsidR="00343F20" w:rsidRPr="00C84E6D" w:rsidRDefault="00343F20" w:rsidP="00B87F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</w:tcPr>
          <w:p w14:paraId="2DB81AAC" w14:textId="1130564D" w:rsidR="00343F20" w:rsidRPr="00C84E6D" w:rsidRDefault="00343F20" w:rsidP="00A73C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6D">
              <w:rPr>
                <w:rFonts w:ascii="Times New Roman" w:hAnsi="Times New Roman" w:cs="Times New Roman"/>
                <w:b/>
                <w:sz w:val="24"/>
                <w:szCs w:val="24"/>
              </w:rPr>
              <w:t>Liczba punktów nadawanych przez Zarząd</w:t>
            </w:r>
          </w:p>
        </w:tc>
      </w:tr>
      <w:tr w:rsidR="00343F20" w:rsidRPr="00C84E6D" w14:paraId="40688636" w14:textId="0AE416D3" w:rsidTr="00343F20">
        <w:tc>
          <w:tcPr>
            <w:tcW w:w="3520" w:type="dxa"/>
          </w:tcPr>
          <w:p w14:paraId="1E070914" w14:textId="1EE418F7" w:rsidR="00343F20" w:rsidRPr="00C84E6D" w:rsidRDefault="00343F20" w:rsidP="00B87FB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6D">
              <w:rPr>
                <w:rFonts w:ascii="Times New Roman" w:hAnsi="Times New Roman" w:cs="Times New Roman"/>
                <w:b/>
                <w:sz w:val="24"/>
                <w:szCs w:val="24"/>
              </w:rPr>
              <w:t>TYTUŁ WYDARZENIA</w:t>
            </w:r>
          </w:p>
        </w:tc>
        <w:tc>
          <w:tcPr>
            <w:tcW w:w="3138" w:type="dxa"/>
          </w:tcPr>
          <w:p w14:paraId="0EF3F772" w14:textId="77777777" w:rsidR="00343F20" w:rsidRPr="00C84E6D" w:rsidRDefault="00343F20" w:rsidP="00B87F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</w:tcPr>
          <w:p w14:paraId="6B4C4410" w14:textId="04F17D0C" w:rsidR="00343F20" w:rsidRPr="00C84E6D" w:rsidRDefault="00343F20" w:rsidP="00A73C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6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</w:tr>
      <w:tr w:rsidR="00343F20" w:rsidRPr="00C84E6D" w14:paraId="0A6BA558" w14:textId="67DC087B" w:rsidTr="00343F20">
        <w:tc>
          <w:tcPr>
            <w:tcW w:w="3520" w:type="dxa"/>
          </w:tcPr>
          <w:p w14:paraId="04F1AF7F" w14:textId="17A137BD" w:rsidR="00343F20" w:rsidRPr="00C84E6D" w:rsidRDefault="00343F20" w:rsidP="00B87FB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6D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3138" w:type="dxa"/>
          </w:tcPr>
          <w:p w14:paraId="46E64180" w14:textId="77777777" w:rsidR="00343F20" w:rsidRPr="00C84E6D" w:rsidRDefault="00343F20" w:rsidP="00B87F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</w:tcPr>
          <w:p w14:paraId="7F3E3B75" w14:textId="3F56E577" w:rsidR="00343F20" w:rsidRPr="00C84E6D" w:rsidRDefault="00343F20" w:rsidP="00A73C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6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</w:tr>
      <w:tr w:rsidR="00343F20" w:rsidRPr="00C84E6D" w14:paraId="00822E6E" w14:textId="117C0379" w:rsidTr="00343F20">
        <w:tc>
          <w:tcPr>
            <w:tcW w:w="3520" w:type="dxa"/>
          </w:tcPr>
          <w:p w14:paraId="09D1356E" w14:textId="2D331190" w:rsidR="00343F20" w:rsidRPr="00C84E6D" w:rsidRDefault="00343F20" w:rsidP="00B87FB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6D">
              <w:rPr>
                <w:rFonts w:ascii="Times New Roman" w:hAnsi="Times New Roman" w:cs="Times New Roman"/>
                <w:b/>
                <w:sz w:val="24"/>
                <w:szCs w:val="24"/>
              </w:rPr>
              <w:t>OPIS PLANOWANEGO WYDARZENIA</w:t>
            </w:r>
          </w:p>
        </w:tc>
        <w:tc>
          <w:tcPr>
            <w:tcW w:w="3138" w:type="dxa"/>
          </w:tcPr>
          <w:p w14:paraId="39FB809F" w14:textId="77777777" w:rsidR="00343F20" w:rsidRPr="00C84E6D" w:rsidRDefault="00343F20" w:rsidP="00B87F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</w:tcPr>
          <w:p w14:paraId="5D9DF81F" w14:textId="03ADD13D" w:rsidR="00343F20" w:rsidRPr="00C84E6D" w:rsidRDefault="00343F20" w:rsidP="00A73C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6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</w:tr>
      <w:tr w:rsidR="00343F20" w:rsidRPr="00C84E6D" w14:paraId="701C4BB9" w14:textId="10449BD3" w:rsidTr="00343F20">
        <w:tc>
          <w:tcPr>
            <w:tcW w:w="3520" w:type="dxa"/>
          </w:tcPr>
          <w:p w14:paraId="6AB0941F" w14:textId="77777777" w:rsidR="00343F20" w:rsidRPr="00C84E6D" w:rsidRDefault="00343F20" w:rsidP="00B87FB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CZY WYDARZENIE BYŁO FINANSOWANE </w:t>
            </w:r>
          </w:p>
          <w:p w14:paraId="5EB2CC47" w14:textId="36C1D4A1" w:rsidR="00343F20" w:rsidRPr="00C84E6D" w:rsidRDefault="00343F20" w:rsidP="00B87FB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6D">
              <w:rPr>
                <w:rFonts w:ascii="Times New Roman" w:hAnsi="Times New Roman" w:cs="Times New Roman"/>
                <w:b/>
                <w:sz w:val="24"/>
                <w:szCs w:val="24"/>
              </w:rPr>
              <w:t>W ROKU BIEŻĄCYM/ POPRZEDNIM?</w:t>
            </w:r>
          </w:p>
        </w:tc>
        <w:tc>
          <w:tcPr>
            <w:tcW w:w="3138" w:type="dxa"/>
          </w:tcPr>
          <w:p w14:paraId="0C539930" w14:textId="77777777" w:rsidR="00343F20" w:rsidRPr="00C84E6D" w:rsidRDefault="00343F20" w:rsidP="00B87FB7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6D">
              <w:rPr>
                <w:rFonts w:ascii="Times New Roman" w:hAnsi="Times New Roman" w:cs="Times New Roman"/>
                <w:b/>
                <w:sz w:val="24"/>
                <w:szCs w:val="24"/>
              </w:rPr>
              <w:t>TAK</w:t>
            </w:r>
          </w:p>
          <w:p w14:paraId="7E286E4C" w14:textId="77777777" w:rsidR="00343F20" w:rsidRPr="00C84E6D" w:rsidRDefault="00343F20" w:rsidP="00B87FB7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6D">
              <w:rPr>
                <w:rFonts w:ascii="Times New Roman" w:hAnsi="Times New Roman" w:cs="Times New Roman"/>
                <w:b/>
                <w:sz w:val="24"/>
                <w:szCs w:val="24"/>
              </w:rPr>
              <w:t>NIE</w:t>
            </w:r>
          </w:p>
        </w:tc>
        <w:tc>
          <w:tcPr>
            <w:tcW w:w="2404" w:type="dxa"/>
          </w:tcPr>
          <w:p w14:paraId="09D9CBE9" w14:textId="226383B9" w:rsidR="00343F20" w:rsidRPr="00C43D45" w:rsidRDefault="00A73C4A" w:rsidP="00A73C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D45">
              <w:rPr>
                <w:rFonts w:ascii="Times New Roman" w:hAnsi="Times New Roman" w:cs="Times New Roman"/>
                <w:b/>
                <w:sz w:val="24"/>
                <w:szCs w:val="24"/>
              </w:rPr>
              <w:t>TAK- 0 pkt.</w:t>
            </w:r>
          </w:p>
          <w:p w14:paraId="331AA9F9" w14:textId="329989FE" w:rsidR="00343F20" w:rsidRPr="00C43D45" w:rsidRDefault="00A73C4A" w:rsidP="00A73C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D45">
              <w:rPr>
                <w:rFonts w:ascii="Times New Roman" w:hAnsi="Times New Roman" w:cs="Times New Roman"/>
                <w:b/>
                <w:sz w:val="24"/>
                <w:szCs w:val="24"/>
              </w:rPr>
              <w:t>NIE – 5 pkt.</w:t>
            </w:r>
          </w:p>
        </w:tc>
      </w:tr>
      <w:tr w:rsidR="00343F20" w:rsidRPr="00C84E6D" w14:paraId="4510E23C" w14:textId="20F77167" w:rsidTr="00343F20">
        <w:tc>
          <w:tcPr>
            <w:tcW w:w="3520" w:type="dxa"/>
          </w:tcPr>
          <w:p w14:paraId="60E2BDB0" w14:textId="7F1D9265" w:rsidR="00343F20" w:rsidRPr="00C84E6D" w:rsidRDefault="00343F20" w:rsidP="00B87FB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6D">
              <w:rPr>
                <w:rFonts w:ascii="Times New Roman" w:hAnsi="Times New Roman" w:cs="Times New Roman"/>
                <w:b/>
                <w:sz w:val="24"/>
                <w:szCs w:val="24"/>
              </w:rPr>
              <w:t>LICZBA UCZESTNIKÓW WYDARZENIA BĘDĄCYCH  CZŁONKAMI PTNP</w:t>
            </w:r>
          </w:p>
        </w:tc>
        <w:tc>
          <w:tcPr>
            <w:tcW w:w="3138" w:type="dxa"/>
          </w:tcPr>
          <w:p w14:paraId="7593E04D" w14:textId="77777777" w:rsidR="00343F20" w:rsidRPr="00C84E6D" w:rsidRDefault="00343F20" w:rsidP="00B87F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</w:tcPr>
          <w:p w14:paraId="4FC63BE2" w14:textId="41D81786" w:rsidR="00343F20" w:rsidRPr="00C43D45" w:rsidRDefault="00A73C4A" w:rsidP="00A73C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D45">
              <w:rPr>
                <w:rFonts w:ascii="Times New Roman" w:hAnsi="Times New Roman" w:cs="Times New Roman"/>
                <w:b/>
                <w:sz w:val="24"/>
                <w:szCs w:val="24"/>
              </w:rPr>
              <w:t>KAŻDE 3 OSOBY =1 pkt</w:t>
            </w:r>
          </w:p>
        </w:tc>
      </w:tr>
      <w:tr w:rsidR="00343F20" w:rsidRPr="00C84E6D" w14:paraId="5DDFCFD2" w14:textId="02F4212D" w:rsidTr="00343F20">
        <w:tc>
          <w:tcPr>
            <w:tcW w:w="3520" w:type="dxa"/>
          </w:tcPr>
          <w:p w14:paraId="33C3DFCE" w14:textId="325CB89E" w:rsidR="00343F20" w:rsidRPr="00C84E6D" w:rsidRDefault="00343F20" w:rsidP="00B87FB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SPOSOBY PROMOCJI PTNP </w:t>
            </w:r>
            <w:r w:rsidR="00C84E6D" w:rsidRPr="00C84E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4E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 TRAKCIE WYDARZENIA </w:t>
            </w:r>
          </w:p>
        </w:tc>
        <w:tc>
          <w:tcPr>
            <w:tcW w:w="3138" w:type="dxa"/>
          </w:tcPr>
          <w:p w14:paraId="7C6DAAAA" w14:textId="77777777" w:rsidR="00343F20" w:rsidRPr="00C84E6D" w:rsidRDefault="00343F20" w:rsidP="00B87FB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6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14:paraId="16392AE1" w14:textId="77777777" w:rsidR="00343F20" w:rsidRPr="00C84E6D" w:rsidRDefault="00343F20" w:rsidP="00B87FB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6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  <w:p w14:paraId="2A2EBB9A" w14:textId="77777777" w:rsidR="00343F20" w:rsidRPr="00C84E6D" w:rsidRDefault="00343F20" w:rsidP="00B87FB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2404" w:type="dxa"/>
          </w:tcPr>
          <w:p w14:paraId="6AA9672E" w14:textId="3F3B378A" w:rsidR="00343F20" w:rsidRPr="00C43D45" w:rsidRDefault="00A73C4A" w:rsidP="00A73C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D45">
              <w:rPr>
                <w:rFonts w:ascii="Times New Roman" w:hAnsi="Times New Roman" w:cs="Times New Roman"/>
                <w:b/>
                <w:sz w:val="24"/>
                <w:szCs w:val="24"/>
              </w:rPr>
              <w:t>1-3 pkt.</w:t>
            </w:r>
          </w:p>
        </w:tc>
      </w:tr>
      <w:tr w:rsidR="00343F20" w:rsidRPr="00C84E6D" w14:paraId="5844A024" w14:textId="7FE83384" w:rsidTr="00343F20">
        <w:tc>
          <w:tcPr>
            <w:tcW w:w="3520" w:type="dxa"/>
          </w:tcPr>
          <w:p w14:paraId="6E349310" w14:textId="2DA8064B" w:rsidR="00343F20" w:rsidRPr="00C84E6D" w:rsidRDefault="00343F20" w:rsidP="00B87FB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6D">
              <w:rPr>
                <w:rFonts w:ascii="Times New Roman" w:hAnsi="Times New Roman" w:cs="Times New Roman"/>
                <w:b/>
                <w:sz w:val="24"/>
                <w:szCs w:val="24"/>
              </w:rPr>
              <w:t>CZY DLA CZŁONKÓW PTNP PRZEWI</w:t>
            </w:r>
            <w:r w:rsidR="005C016E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C84E6D">
              <w:rPr>
                <w:rFonts w:ascii="Times New Roman" w:hAnsi="Times New Roman" w:cs="Times New Roman"/>
                <w:b/>
                <w:sz w:val="24"/>
                <w:szCs w:val="24"/>
              </w:rPr>
              <w:t>ZIANA JEST OBNIŻONA OPŁAT</w:t>
            </w:r>
            <w:r w:rsidR="00C84E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</w:t>
            </w:r>
            <w:r w:rsidRPr="00C84E6D">
              <w:rPr>
                <w:rFonts w:ascii="Times New Roman" w:hAnsi="Times New Roman" w:cs="Times New Roman"/>
                <w:b/>
                <w:sz w:val="24"/>
                <w:szCs w:val="24"/>
              </w:rPr>
              <w:t>KONFERENCYJNA?</w:t>
            </w:r>
          </w:p>
        </w:tc>
        <w:tc>
          <w:tcPr>
            <w:tcW w:w="3138" w:type="dxa"/>
          </w:tcPr>
          <w:p w14:paraId="71FABC9A" w14:textId="77777777" w:rsidR="00343F20" w:rsidRPr="00C84E6D" w:rsidRDefault="00343F20" w:rsidP="00B87FB7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6D">
              <w:rPr>
                <w:rFonts w:ascii="Times New Roman" w:hAnsi="Times New Roman" w:cs="Times New Roman"/>
                <w:b/>
                <w:sz w:val="24"/>
                <w:szCs w:val="24"/>
              </w:rPr>
              <w:t>TAK</w:t>
            </w:r>
          </w:p>
          <w:p w14:paraId="3B226073" w14:textId="77777777" w:rsidR="00343F20" w:rsidRPr="00C84E6D" w:rsidRDefault="00343F20" w:rsidP="00B87FB7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6D">
              <w:rPr>
                <w:rFonts w:ascii="Times New Roman" w:hAnsi="Times New Roman" w:cs="Times New Roman"/>
                <w:b/>
                <w:sz w:val="24"/>
                <w:szCs w:val="24"/>
              </w:rPr>
              <w:t>NIE</w:t>
            </w:r>
          </w:p>
          <w:p w14:paraId="30DAE309" w14:textId="77777777" w:rsidR="00343F20" w:rsidRPr="00C84E6D" w:rsidRDefault="00343F20" w:rsidP="00B87FB7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6D">
              <w:rPr>
                <w:rFonts w:ascii="Times New Roman" w:hAnsi="Times New Roman" w:cs="Times New Roman"/>
                <w:b/>
                <w:sz w:val="24"/>
                <w:szCs w:val="24"/>
              </w:rPr>
              <w:t>NIE DOTYCZY</w:t>
            </w:r>
          </w:p>
        </w:tc>
        <w:tc>
          <w:tcPr>
            <w:tcW w:w="2404" w:type="dxa"/>
          </w:tcPr>
          <w:p w14:paraId="36620722" w14:textId="55752849" w:rsidR="00343F20" w:rsidRPr="00C43D45" w:rsidRDefault="00A73C4A" w:rsidP="00A73C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D45">
              <w:rPr>
                <w:rFonts w:ascii="Times New Roman" w:hAnsi="Times New Roman" w:cs="Times New Roman"/>
                <w:b/>
                <w:sz w:val="24"/>
                <w:szCs w:val="24"/>
              </w:rPr>
              <w:t>TAK – 5 pkt.</w:t>
            </w:r>
          </w:p>
          <w:p w14:paraId="0D2199D0" w14:textId="77777777" w:rsidR="00C84E6D" w:rsidRPr="00C43D45" w:rsidRDefault="00C84E6D" w:rsidP="00A73C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0D3DB3" w14:textId="59FE5577" w:rsidR="00343F20" w:rsidRPr="00C43D45" w:rsidRDefault="00A73C4A" w:rsidP="00A73C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D45">
              <w:rPr>
                <w:rFonts w:ascii="Times New Roman" w:hAnsi="Times New Roman" w:cs="Times New Roman"/>
                <w:b/>
                <w:sz w:val="24"/>
                <w:szCs w:val="24"/>
              </w:rPr>
              <w:t>NIE/NIE DOTYCZY – 0 pkt.</w:t>
            </w:r>
          </w:p>
        </w:tc>
      </w:tr>
      <w:tr w:rsidR="00343F20" w:rsidRPr="00C84E6D" w14:paraId="02D8C32F" w14:textId="3904C17D" w:rsidTr="00343F20">
        <w:tc>
          <w:tcPr>
            <w:tcW w:w="3520" w:type="dxa"/>
          </w:tcPr>
          <w:p w14:paraId="5BC0770B" w14:textId="69B88009" w:rsidR="00343F20" w:rsidRPr="00C84E6D" w:rsidRDefault="00343F20" w:rsidP="00B87FB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6D">
              <w:rPr>
                <w:rFonts w:ascii="Times New Roman" w:hAnsi="Times New Roman" w:cs="Times New Roman"/>
                <w:b/>
                <w:sz w:val="24"/>
                <w:szCs w:val="24"/>
              </w:rPr>
              <w:t>WNIOSKOWANA KWOTA DOFINANSOWANIA</w:t>
            </w:r>
          </w:p>
        </w:tc>
        <w:tc>
          <w:tcPr>
            <w:tcW w:w="3138" w:type="dxa"/>
          </w:tcPr>
          <w:p w14:paraId="01A3C567" w14:textId="77777777" w:rsidR="00343F20" w:rsidRPr="00C84E6D" w:rsidRDefault="00343F20" w:rsidP="00B87FB7">
            <w:pPr>
              <w:pStyle w:val="Akapitzlist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</w:tcPr>
          <w:p w14:paraId="067F9A80" w14:textId="56021094" w:rsidR="00343F20" w:rsidRPr="00C43D45" w:rsidRDefault="00C84E6D" w:rsidP="00C84E6D">
            <w:pPr>
              <w:pStyle w:val="Akapitzlist"/>
              <w:spacing w:line="276" w:lineRule="auto"/>
              <w:ind w:left="-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D45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</w:tr>
      <w:tr w:rsidR="00343F20" w:rsidRPr="00C84E6D" w14:paraId="3022135C" w14:textId="6856DBEA" w:rsidTr="00343F20">
        <w:tc>
          <w:tcPr>
            <w:tcW w:w="3520" w:type="dxa"/>
          </w:tcPr>
          <w:p w14:paraId="210C2A8A" w14:textId="294B9235" w:rsidR="00343F20" w:rsidRPr="00C84E6D" w:rsidRDefault="00343F20" w:rsidP="00B87FB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6D">
              <w:rPr>
                <w:rFonts w:ascii="Times New Roman" w:hAnsi="Times New Roman" w:cs="Times New Roman"/>
                <w:b/>
                <w:sz w:val="24"/>
                <w:szCs w:val="24"/>
              </w:rPr>
              <w:t>SPOSÓB WYKORZYSTANIA ŚRODKÓW</w:t>
            </w:r>
          </w:p>
        </w:tc>
        <w:tc>
          <w:tcPr>
            <w:tcW w:w="3138" w:type="dxa"/>
          </w:tcPr>
          <w:p w14:paraId="6AC8B058" w14:textId="77777777" w:rsidR="00343F20" w:rsidRPr="00C84E6D" w:rsidRDefault="00343F20" w:rsidP="00B87FB7">
            <w:pPr>
              <w:pStyle w:val="Akapitzlist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</w:tcPr>
          <w:p w14:paraId="673FA1C8" w14:textId="26285490" w:rsidR="00343F20" w:rsidRPr="00C43D45" w:rsidRDefault="00C84E6D" w:rsidP="00C84E6D">
            <w:pPr>
              <w:pStyle w:val="Akapitzlist"/>
              <w:spacing w:line="276" w:lineRule="auto"/>
              <w:ind w:left="-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D45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</w:tr>
      <w:tr w:rsidR="00343F20" w:rsidRPr="00C84E6D" w14:paraId="732E4C8E" w14:textId="0F2E6694" w:rsidTr="00343F20">
        <w:tc>
          <w:tcPr>
            <w:tcW w:w="3520" w:type="dxa"/>
          </w:tcPr>
          <w:p w14:paraId="553BB59E" w14:textId="15DD15AB" w:rsidR="00343F20" w:rsidRPr="00C84E6D" w:rsidRDefault="00343F20" w:rsidP="00B87FB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6D">
              <w:rPr>
                <w:rFonts w:ascii="Times New Roman" w:hAnsi="Times New Roman" w:cs="Times New Roman"/>
                <w:b/>
                <w:sz w:val="24"/>
                <w:szCs w:val="24"/>
              </w:rPr>
              <w:t>DATA ZŁOŻENIA WNIOSKU</w:t>
            </w:r>
          </w:p>
        </w:tc>
        <w:tc>
          <w:tcPr>
            <w:tcW w:w="3138" w:type="dxa"/>
          </w:tcPr>
          <w:p w14:paraId="6EB364C8" w14:textId="77777777" w:rsidR="00343F20" w:rsidRPr="00C84E6D" w:rsidRDefault="00343F20" w:rsidP="00B87FB7">
            <w:pPr>
              <w:pStyle w:val="Akapitzlist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</w:tcPr>
          <w:p w14:paraId="0221E4FB" w14:textId="7660A456" w:rsidR="00343F20" w:rsidRPr="00C84E6D" w:rsidRDefault="00C84E6D" w:rsidP="00C84E6D">
            <w:pPr>
              <w:pStyle w:val="Akapitzlist"/>
              <w:spacing w:line="276" w:lineRule="auto"/>
              <w:ind w:left="-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6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</w:tr>
      <w:tr w:rsidR="00343F20" w:rsidRPr="00C84E6D" w14:paraId="4C8CA4D9" w14:textId="695A20E9" w:rsidTr="00343F20">
        <w:tc>
          <w:tcPr>
            <w:tcW w:w="3520" w:type="dxa"/>
          </w:tcPr>
          <w:p w14:paraId="523BE62F" w14:textId="5D95012F" w:rsidR="00343F20" w:rsidRPr="00C84E6D" w:rsidRDefault="00343F20" w:rsidP="00B87FB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OSOBA ODPOWIEDZIALNA ZA WYDARZENIE ORAZ ROZLICZENIE DOFINANSOWANIA, NUMER TELEFONU, E-MAIL     </w:t>
            </w:r>
          </w:p>
        </w:tc>
        <w:tc>
          <w:tcPr>
            <w:tcW w:w="3138" w:type="dxa"/>
          </w:tcPr>
          <w:p w14:paraId="5EFA89FD" w14:textId="77777777" w:rsidR="00343F20" w:rsidRPr="00C84E6D" w:rsidRDefault="00343F20" w:rsidP="00B87FB7">
            <w:pPr>
              <w:pStyle w:val="Akapitzlist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</w:tcPr>
          <w:p w14:paraId="41AD7F89" w14:textId="6DFED245" w:rsidR="00343F20" w:rsidRPr="00C84E6D" w:rsidRDefault="00C84E6D" w:rsidP="00C84E6D">
            <w:pPr>
              <w:pStyle w:val="Akapitzlist"/>
              <w:spacing w:line="276" w:lineRule="auto"/>
              <w:ind w:left="-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6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</w:tr>
      <w:tr w:rsidR="00343F20" w:rsidRPr="00C84E6D" w14:paraId="2ACB6364" w14:textId="38028309" w:rsidTr="00343F20">
        <w:tc>
          <w:tcPr>
            <w:tcW w:w="3520" w:type="dxa"/>
          </w:tcPr>
          <w:p w14:paraId="4A9CEEED" w14:textId="385B4D87" w:rsidR="00343F20" w:rsidRPr="00C84E6D" w:rsidRDefault="00343F20" w:rsidP="00B87FB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4E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PREZES ODDZIAŁU PTNP SKŁADAJĄCY WNIOSEK </w:t>
            </w:r>
            <w:r w:rsidRPr="00C84E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LUB W JEGO ZASTĘPSTWIE WICEPREZES ODDZIAŁU</w:t>
            </w:r>
          </w:p>
        </w:tc>
        <w:tc>
          <w:tcPr>
            <w:tcW w:w="3138" w:type="dxa"/>
          </w:tcPr>
          <w:p w14:paraId="0186C8A0" w14:textId="77777777" w:rsidR="00343F20" w:rsidRPr="00C84E6D" w:rsidRDefault="00343F20" w:rsidP="00B87FB7">
            <w:pPr>
              <w:pStyle w:val="Akapitzlist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</w:tcPr>
          <w:p w14:paraId="5369C90F" w14:textId="109C5F3D" w:rsidR="00343F20" w:rsidRPr="00C84E6D" w:rsidRDefault="00C84E6D" w:rsidP="00C84E6D">
            <w:pPr>
              <w:pStyle w:val="Akapitzlist"/>
              <w:spacing w:line="276" w:lineRule="auto"/>
              <w:ind w:left="-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6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</w:tr>
    </w:tbl>
    <w:p w14:paraId="03E10E6F" w14:textId="5163D580" w:rsidR="008141DA" w:rsidRPr="00B87907" w:rsidRDefault="00DE40D2" w:rsidP="00B879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879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8141DA" w:rsidRPr="00B8790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04244" w14:textId="77777777" w:rsidR="00243A52" w:rsidRDefault="00243A52" w:rsidP="00A73C4A">
      <w:pPr>
        <w:spacing w:after="0" w:line="240" w:lineRule="auto"/>
      </w:pPr>
      <w:r>
        <w:separator/>
      </w:r>
    </w:p>
  </w:endnote>
  <w:endnote w:type="continuationSeparator" w:id="0">
    <w:p w14:paraId="7C355D95" w14:textId="77777777" w:rsidR="00243A52" w:rsidRDefault="00243A52" w:rsidP="00A73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B2123" w14:textId="77777777" w:rsidR="00243A52" w:rsidRDefault="00243A52" w:rsidP="00A73C4A">
      <w:pPr>
        <w:spacing w:after="0" w:line="240" w:lineRule="auto"/>
      </w:pPr>
      <w:r>
        <w:separator/>
      </w:r>
    </w:p>
  </w:footnote>
  <w:footnote w:type="continuationSeparator" w:id="0">
    <w:p w14:paraId="1810B1ED" w14:textId="77777777" w:rsidR="00243A52" w:rsidRDefault="00243A52" w:rsidP="00A73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AA43C" w14:textId="2211DB7E" w:rsidR="00A73C4A" w:rsidRDefault="00A73C4A" w:rsidP="00A73C4A">
    <w:pPr>
      <w:pStyle w:val="Nagwek"/>
      <w:jc w:val="center"/>
    </w:pPr>
    <w:r w:rsidRPr="00A73C4A">
      <w:rPr>
        <w:rFonts w:ascii="Times New Roman" w:hAnsi="Times New Roman" w:cs="Times New Roman"/>
        <w:b/>
        <w:noProof/>
        <w:sz w:val="28"/>
        <w:szCs w:val="28"/>
      </w:rPr>
      <w:drawing>
        <wp:inline distT="0" distB="0" distL="0" distR="0" wp14:anchorId="221E253A" wp14:editId="7986DB3D">
          <wp:extent cx="2800350" cy="808434"/>
          <wp:effectExtent l="0" t="0" r="0" b="0"/>
          <wp:docPr id="1351038509" name="Obraz 1351038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021362" name="Obraz 6100213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0350" cy="8084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D13AB"/>
    <w:multiLevelType w:val="hybridMultilevel"/>
    <w:tmpl w:val="643CD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D6281"/>
    <w:multiLevelType w:val="hybridMultilevel"/>
    <w:tmpl w:val="97A88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A1675"/>
    <w:multiLevelType w:val="hybridMultilevel"/>
    <w:tmpl w:val="586CB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23457"/>
    <w:multiLevelType w:val="hybridMultilevel"/>
    <w:tmpl w:val="6E563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1C267A"/>
    <w:multiLevelType w:val="hybridMultilevel"/>
    <w:tmpl w:val="5C1051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37578">
    <w:abstractNumId w:val="1"/>
  </w:num>
  <w:num w:numId="2" w16cid:durableId="1758407705">
    <w:abstractNumId w:val="3"/>
  </w:num>
  <w:num w:numId="3" w16cid:durableId="281306092">
    <w:abstractNumId w:val="2"/>
  </w:num>
  <w:num w:numId="4" w16cid:durableId="639502111">
    <w:abstractNumId w:val="0"/>
  </w:num>
  <w:num w:numId="5" w16cid:durableId="403264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914"/>
    <w:rsid w:val="00150E31"/>
    <w:rsid w:val="00243A52"/>
    <w:rsid w:val="00305A93"/>
    <w:rsid w:val="00343F20"/>
    <w:rsid w:val="00397494"/>
    <w:rsid w:val="003A407C"/>
    <w:rsid w:val="003F1BA6"/>
    <w:rsid w:val="004C611D"/>
    <w:rsid w:val="005C016E"/>
    <w:rsid w:val="005D0236"/>
    <w:rsid w:val="005F0A82"/>
    <w:rsid w:val="0065333D"/>
    <w:rsid w:val="008141DA"/>
    <w:rsid w:val="008964E2"/>
    <w:rsid w:val="00A534A9"/>
    <w:rsid w:val="00A73C4A"/>
    <w:rsid w:val="00B87907"/>
    <w:rsid w:val="00B87FB7"/>
    <w:rsid w:val="00C43D45"/>
    <w:rsid w:val="00C84E6D"/>
    <w:rsid w:val="00C874D3"/>
    <w:rsid w:val="00DE40D2"/>
    <w:rsid w:val="00DE5914"/>
    <w:rsid w:val="00DF5145"/>
    <w:rsid w:val="00E11A1D"/>
    <w:rsid w:val="00E203B2"/>
    <w:rsid w:val="00E34C70"/>
    <w:rsid w:val="00E77A79"/>
    <w:rsid w:val="00E865A9"/>
    <w:rsid w:val="00F44770"/>
    <w:rsid w:val="00F4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32AF4"/>
  <w15:docId w15:val="{883E0A87-EFE3-44EE-B82D-565568DC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E5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591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4C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4C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4C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4C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4C7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4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4C7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3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C4A"/>
  </w:style>
  <w:style w:type="paragraph" w:styleId="Stopka">
    <w:name w:val="footer"/>
    <w:basedOn w:val="Normalny"/>
    <w:link w:val="StopkaZnak"/>
    <w:uiPriority w:val="99"/>
    <w:unhideWhenUsed/>
    <w:rsid w:val="00A73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AKM</dc:creator>
  <cp:lastModifiedBy>a</cp:lastModifiedBy>
  <cp:revision>2</cp:revision>
  <dcterms:created xsi:type="dcterms:W3CDTF">2024-01-08T18:22:00Z</dcterms:created>
  <dcterms:modified xsi:type="dcterms:W3CDTF">2024-01-08T18:22:00Z</dcterms:modified>
</cp:coreProperties>
</file>