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8B5B" w14:textId="77777777" w:rsidR="00B55825" w:rsidRDefault="00B55825" w:rsidP="00C420B4">
      <w:pPr>
        <w:jc w:val="center"/>
        <w:rPr>
          <w:b/>
          <w:bCs/>
          <w:sz w:val="32"/>
          <w:szCs w:val="32"/>
        </w:rPr>
      </w:pPr>
    </w:p>
    <w:p w14:paraId="45F14492" w14:textId="77777777" w:rsidR="00B55825" w:rsidRDefault="00B55825" w:rsidP="00C420B4">
      <w:pPr>
        <w:jc w:val="center"/>
        <w:rPr>
          <w:b/>
          <w:bCs/>
          <w:sz w:val="32"/>
          <w:szCs w:val="32"/>
        </w:rPr>
      </w:pPr>
    </w:p>
    <w:p w14:paraId="785B90C6" w14:textId="7B40A280" w:rsidR="00A40F6D" w:rsidRPr="00313020" w:rsidRDefault="00936A56" w:rsidP="00B55825">
      <w:pPr>
        <w:jc w:val="center"/>
        <w:rPr>
          <w:b/>
          <w:bCs/>
          <w:sz w:val="32"/>
          <w:szCs w:val="32"/>
          <w:lang w:val="en-US"/>
        </w:rPr>
      </w:pPr>
      <w:r w:rsidRPr="00313020">
        <w:rPr>
          <w:b/>
          <w:bCs/>
          <w:sz w:val="32"/>
          <w:szCs w:val="32"/>
          <w:lang w:val="en-US"/>
        </w:rPr>
        <w:t>11</w:t>
      </w:r>
      <w:r w:rsidRPr="00313020">
        <w:rPr>
          <w:b/>
          <w:bCs/>
          <w:sz w:val="32"/>
          <w:szCs w:val="32"/>
          <w:vertAlign w:val="superscript"/>
          <w:lang w:val="en-US"/>
        </w:rPr>
        <w:t>th</w:t>
      </w:r>
      <w:r w:rsidRPr="00313020">
        <w:rPr>
          <w:b/>
          <w:bCs/>
          <w:sz w:val="32"/>
          <w:szCs w:val="32"/>
          <w:lang w:val="en-US"/>
        </w:rPr>
        <w:t xml:space="preserve"> </w:t>
      </w:r>
      <w:r w:rsidR="007A70D4" w:rsidRPr="0087335D">
        <w:rPr>
          <w:rFonts w:ascii="Times New Roman" w:hAnsi="Times New Roman" w:cs="Times New Roman"/>
          <w:b/>
          <w:bCs/>
          <w:sz w:val="34"/>
          <w:szCs w:val="34"/>
          <w:lang w:val="en-US"/>
        </w:rPr>
        <w:t>Winter Methodological School</w:t>
      </w:r>
    </w:p>
    <w:p w14:paraId="1801DC0A" w14:textId="14ACEF0F" w:rsidR="00C420B4" w:rsidRPr="00313020" w:rsidRDefault="00C420B4" w:rsidP="00C420B4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313020">
        <w:rPr>
          <w:b/>
          <w:bCs/>
          <w:sz w:val="24"/>
          <w:szCs w:val="24"/>
          <w:lang w:val="en-US"/>
        </w:rPr>
        <w:t>Toruń</w:t>
      </w:r>
      <w:proofErr w:type="spellEnd"/>
      <w:r w:rsidRPr="00313020">
        <w:rPr>
          <w:b/>
          <w:bCs/>
          <w:sz w:val="24"/>
          <w:szCs w:val="24"/>
          <w:lang w:val="en-US"/>
        </w:rPr>
        <w:t xml:space="preserve">, </w:t>
      </w:r>
      <w:r w:rsidR="00313020" w:rsidRPr="00313020">
        <w:rPr>
          <w:b/>
          <w:bCs/>
          <w:sz w:val="24"/>
          <w:szCs w:val="24"/>
          <w:lang w:val="en-US"/>
        </w:rPr>
        <w:t xml:space="preserve">February </w:t>
      </w:r>
      <w:r w:rsidRPr="00313020">
        <w:rPr>
          <w:b/>
          <w:bCs/>
          <w:sz w:val="24"/>
          <w:szCs w:val="24"/>
          <w:lang w:val="en-US"/>
        </w:rPr>
        <w:t>16-17</w:t>
      </w:r>
      <w:r w:rsidR="00313020">
        <w:rPr>
          <w:b/>
          <w:bCs/>
          <w:sz w:val="24"/>
          <w:szCs w:val="24"/>
          <w:lang w:val="en-US"/>
        </w:rPr>
        <w:t>,</w:t>
      </w:r>
      <w:r w:rsidRPr="00313020">
        <w:rPr>
          <w:b/>
          <w:bCs/>
          <w:sz w:val="24"/>
          <w:szCs w:val="24"/>
          <w:lang w:val="en-US"/>
        </w:rPr>
        <w:t xml:space="preserve"> 2026</w:t>
      </w:r>
    </w:p>
    <w:p w14:paraId="04F6DE99" w14:textId="77777777" w:rsidR="00C420B4" w:rsidRPr="00313020" w:rsidRDefault="00C420B4" w:rsidP="0075520D">
      <w:pPr>
        <w:jc w:val="both"/>
        <w:rPr>
          <w:b/>
          <w:bCs/>
          <w:lang w:val="en-US"/>
        </w:rPr>
      </w:pPr>
    </w:p>
    <w:p w14:paraId="7F911625" w14:textId="70C05C78" w:rsidR="006B69C7" w:rsidRPr="00FF4715" w:rsidRDefault="00FF4715" w:rsidP="0075520D">
      <w:pPr>
        <w:jc w:val="both"/>
        <w:rPr>
          <w:b/>
          <w:bCs/>
          <w:lang w:val="en-US"/>
        </w:rPr>
      </w:pPr>
      <w:r w:rsidRPr="00FF4715">
        <w:rPr>
          <w:b/>
          <w:bCs/>
          <w:lang w:val="en-US"/>
        </w:rPr>
        <w:t>Kindly fill in the followin</w:t>
      </w:r>
      <w:r w:rsidR="00EE2A46">
        <w:rPr>
          <w:b/>
          <w:bCs/>
          <w:lang w:val="en-US"/>
        </w:rPr>
        <w:t>g</w:t>
      </w:r>
      <w:r w:rsidRPr="00FF4715">
        <w:rPr>
          <w:b/>
          <w:bCs/>
          <w:lang w:val="en-US"/>
        </w:rPr>
        <w:t xml:space="preserve"> application form and send it in </w:t>
      </w:r>
      <w:r w:rsidR="006B69C7" w:rsidRPr="00FF4715">
        <w:rPr>
          <w:b/>
          <w:bCs/>
          <w:lang w:val="en-US"/>
        </w:rPr>
        <w:t xml:space="preserve">.doc, .docx </w:t>
      </w:r>
      <w:r>
        <w:rPr>
          <w:b/>
          <w:bCs/>
          <w:lang w:val="en-US"/>
        </w:rPr>
        <w:t xml:space="preserve">or </w:t>
      </w:r>
      <w:r w:rsidR="006B69C7" w:rsidRPr="00FF4715">
        <w:rPr>
          <w:b/>
          <w:bCs/>
          <w:lang w:val="en-US"/>
        </w:rPr>
        <w:t>.pdf</w:t>
      </w:r>
      <w:r w:rsidR="007E0A7A" w:rsidRPr="00FF471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format to</w:t>
      </w:r>
      <w:r w:rsidR="007E0A7A" w:rsidRPr="00FF4715">
        <w:rPr>
          <w:b/>
          <w:bCs/>
          <w:lang w:val="en-US"/>
        </w:rPr>
        <w:t xml:space="preserve">: </w:t>
      </w:r>
      <w:hyperlink r:id="rId7" w:history="1">
        <w:r w:rsidR="007E0A7A" w:rsidRPr="00FF4715">
          <w:rPr>
            <w:rStyle w:val="Hipercze"/>
            <w:b/>
            <w:bCs/>
            <w:lang w:val="en-US"/>
          </w:rPr>
          <w:t>b.rozycki@umk.pl</w:t>
        </w:r>
      </w:hyperlink>
      <w:r w:rsidR="007E0A7A" w:rsidRPr="00FF4715">
        <w:rPr>
          <w:b/>
          <w:bCs/>
          <w:lang w:val="en-US"/>
        </w:rPr>
        <w:t xml:space="preserve"> </w:t>
      </w:r>
      <w:r w:rsidR="006B69C7" w:rsidRPr="00FF4715">
        <w:rPr>
          <w:b/>
          <w:bCs/>
          <w:lang w:val="en-US"/>
        </w:rPr>
        <w:t xml:space="preserve"> </w:t>
      </w:r>
    </w:p>
    <w:p w14:paraId="1197BE3D" w14:textId="77777777" w:rsidR="005B6BFC" w:rsidRPr="00FF4715" w:rsidRDefault="005B6BFC" w:rsidP="0075520D">
      <w:pPr>
        <w:jc w:val="both"/>
        <w:rPr>
          <w:lang w:val="en-US"/>
        </w:rPr>
      </w:pPr>
    </w:p>
    <w:p w14:paraId="7C0B8931" w14:textId="353858C2" w:rsidR="006B69C7" w:rsidRPr="005B6BFC" w:rsidRDefault="00BB2AE1" w:rsidP="0075520D">
      <w:pPr>
        <w:pStyle w:val="Akapitzlist"/>
        <w:numPr>
          <w:ilvl w:val="0"/>
          <w:numId w:val="1"/>
        </w:numPr>
      </w:pPr>
      <w:r w:rsidRPr="00BB2AE1">
        <w:rPr>
          <w:b/>
          <w:bCs/>
        </w:rPr>
        <w:t>Technical part:</w:t>
      </w:r>
    </w:p>
    <w:p w14:paraId="4CD26092" w14:textId="77777777" w:rsidR="005B6BFC" w:rsidRPr="006B69C7" w:rsidRDefault="005B6BFC" w:rsidP="005B6BFC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C629B1" w:rsidRPr="00E31F32" w14:paraId="61004981" w14:textId="19C62390" w:rsidTr="009530B1">
        <w:tc>
          <w:tcPr>
            <w:tcW w:w="3539" w:type="dxa"/>
          </w:tcPr>
          <w:p w14:paraId="6842AD53" w14:textId="73ECBD6C" w:rsidR="00C629B1" w:rsidRPr="00E31F32" w:rsidRDefault="00E31F32" w:rsidP="003C1C25">
            <w:pPr>
              <w:rPr>
                <w:b/>
                <w:bCs/>
                <w:lang w:val="en-US"/>
              </w:rPr>
            </w:pPr>
            <w:r w:rsidRPr="00E31F32">
              <w:rPr>
                <w:b/>
                <w:bCs/>
                <w:lang w:val="en-US"/>
              </w:rPr>
              <w:t>First name and last name:</w:t>
            </w:r>
          </w:p>
        </w:tc>
        <w:tc>
          <w:tcPr>
            <w:tcW w:w="5523" w:type="dxa"/>
          </w:tcPr>
          <w:p w14:paraId="614F1B8F" w14:textId="77777777" w:rsidR="00C629B1" w:rsidRPr="00E31F32" w:rsidRDefault="00C629B1" w:rsidP="003C1C25">
            <w:pPr>
              <w:rPr>
                <w:lang w:val="en-US"/>
              </w:rPr>
            </w:pPr>
          </w:p>
        </w:tc>
      </w:tr>
      <w:tr w:rsidR="00C629B1" w:rsidRPr="00C629B1" w14:paraId="171AA067" w14:textId="5EBC5368" w:rsidTr="009530B1">
        <w:tc>
          <w:tcPr>
            <w:tcW w:w="3539" w:type="dxa"/>
          </w:tcPr>
          <w:p w14:paraId="6310D079" w14:textId="662C5C87" w:rsidR="00C629B1" w:rsidRPr="009530B1" w:rsidRDefault="007E44C5" w:rsidP="003C1C25">
            <w:pPr>
              <w:rPr>
                <w:b/>
                <w:bCs/>
              </w:rPr>
            </w:pPr>
            <w:proofErr w:type="spellStart"/>
            <w:r w:rsidRPr="007E44C5">
              <w:rPr>
                <w:b/>
                <w:bCs/>
              </w:rPr>
              <w:t>Title</w:t>
            </w:r>
            <w:proofErr w:type="spellEnd"/>
            <w:r w:rsidRPr="007E44C5">
              <w:rPr>
                <w:b/>
                <w:bCs/>
              </w:rPr>
              <w:t xml:space="preserve"> / </w:t>
            </w:r>
            <w:proofErr w:type="spellStart"/>
            <w:r w:rsidRPr="007E44C5">
              <w:rPr>
                <w:b/>
                <w:bCs/>
              </w:rPr>
              <w:t>academic</w:t>
            </w:r>
            <w:proofErr w:type="spellEnd"/>
            <w:r w:rsidRPr="007E44C5">
              <w:rPr>
                <w:b/>
                <w:bCs/>
              </w:rPr>
              <w:t xml:space="preserve"> </w:t>
            </w:r>
            <w:proofErr w:type="spellStart"/>
            <w:r w:rsidRPr="007E44C5">
              <w:rPr>
                <w:b/>
                <w:bCs/>
              </w:rPr>
              <w:t>degree</w:t>
            </w:r>
            <w:proofErr w:type="spellEnd"/>
            <w:r w:rsidRPr="007E44C5">
              <w:rPr>
                <w:b/>
                <w:bCs/>
              </w:rPr>
              <w:t>:</w:t>
            </w:r>
          </w:p>
        </w:tc>
        <w:tc>
          <w:tcPr>
            <w:tcW w:w="5523" w:type="dxa"/>
          </w:tcPr>
          <w:p w14:paraId="79D8A54E" w14:textId="77777777" w:rsidR="00C629B1" w:rsidRPr="00C629B1" w:rsidRDefault="00C629B1" w:rsidP="003C1C25"/>
        </w:tc>
      </w:tr>
      <w:tr w:rsidR="00C629B1" w:rsidRPr="00C629B1" w14:paraId="51B9ABFA" w14:textId="4B02A8C0" w:rsidTr="009530B1">
        <w:tc>
          <w:tcPr>
            <w:tcW w:w="3539" w:type="dxa"/>
          </w:tcPr>
          <w:p w14:paraId="73885F37" w14:textId="565A3728" w:rsidR="00C629B1" w:rsidRPr="009530B1" w:rsidRDefault="00870CB2" w:rsidP="003C1C25">
            <w:pPr>
              <w:rPr>
                <w:b/>
                <w:bCs/>
              </w:rPr>
            </w:pPr>
            <w:proofErr w:type="spellStart"/>
            <w:r w:rsidRPr="00870CB2">
              <w:rPr>
                <w:b/>
                <w:bCs/>
              </w:rPr>
              <w:t>Scientific</w:t>
            </w:r>
            <w:proofErr w:type="spellEnd"/>
            <w:r w:rsidRPr="00870CB2">
              <w:rPr>
                <w:b/>
                <w:bCs/>
              </w:rPr>
              <w:t xml:space="preserve"> </w:t>
            </w:r>
            <w:proofErr w:type="spellStart"/>
            <w:r w:rsidRPr="00870CB2">
              <w:rPr>
                <w:b/>
                <w:bCs/>
              </w:rPr>
              <w:t>affiliation</w:t>
            </w:r>
            <w:proofErr w:type="spellEnd"/>
            <w:r w:rsidRPr="00870CB2">
              <w:rPr>
                <w:b/>
                <w:bCs/>
              </w:rPr>
              <w:t>:</w:t>
            </w:r>
          </w:p>
        </w:tc>
        <w:tc>
          <w:tcPr>
            <w:tcW w:w="5523" w:type="dxa"/>
          </w:tcPr>
          <w:p w14:paraId="4010BBF8" w14:textId="77777777" w:rsidR="00C629B1" w:rsidRPr="00C629B1" w:rsidRDefault="00C629B1" w:rsidP="003C1C25"/>
        </w:tc>
      </w:tr>
      <w:tr w:rsidR="00C629B1" w:rsidRPr="00C629B1" w14:paraId="6746D9A4" w14:textId="7A2D40E0" w:rsidTr="009530B1">
        <w:tc>
          <w:tcPr>
            <w:tcW w:w="3539" w:type="dxa"/>
          </w:tcPr>
          <w:p w14:paraId="561B1022" w14:textId="1F09D21D" w:rsidR="00C629B1" w:rsidRPr="009530B1" w:rsidRDefault="001C086D" w:rsidP="003C1C25">
            <w:pPr>
              <w:rPr>
                <w:b/>
                <w:bCs/>
              </w:rPr>
            </w:pPr>
            <w:r w:rsidRPr="001C086D">
              <w:rPr>
                <w:b/>
                <w:bCs/>
              </w:rPr>
              <w:t xml:space="preserve">Phone </w:t>
            </w:r>
            <w:proofErr w:type="spellStart"/>
            <w:r w:rsidRPr="001C086D">
              <w:rPr>
                <w:b/>
                <w:bCs/>
              </w:rPr>
              <w:t>number</w:t>
            </w:r>
            <w:proofErr w:type="spellEnd"/>
            <w:r w:rsidRPr="001C086D">
              <w:rPr>
                <w:b/>
                <w:bCs/>
              </w:rPr>
              <w:t>:</w:t>
            </w:r>
          </w:p>
        </w:tc>
        <w:tc>
          <w:tcPr>
            <w:tcW w:w="5523" w:type="dxa"/>
          </w:tcPr>
          <w:p w14:paraId="351EBB66" w14:textId="77777777" w:rsidR="00C629B1" w:rsidRPr="00C629B1" w:rsidRDefault="00C629B1" w:rsidP="003C1C25"/>
        </w:tc>
      </w:tr>
      <w:tr w:rsidR="00C629B1" w:rsidRPr="00C629B1" w14:paraId="5567AA20" w14:textId="3E88A183" w:rsidTr="009530B1">
        <w:tc>
          <w:tcPr>
            <w:tcW w:w="3539" w:type="dxa"/>
          </w:tcPr>
          <w:p w14:paraId="24185AFF" w14:textId="09941BD4" w:rsidR="00C629B1" w:rsidRPr="009530B1" w:rsidRDefault="007E4C7B" w:rsidP="003C1C25">
            <w:pPr>
              <w:rPr>
                <w:b/>
                <w:bCs/>
              </w:rPr>
            </w:pPr>
            <w:r w:rsidRPr="007E4C7B">
              <w:rPr>
                <w:b/>
                <w:bCs/>
              </w:rPr>
              <w:t xml:space="preserve">E-mail </w:t>
            </w:r>
            <w:proofErr w:type="spellStart"/>
            <w:r w:rsidRPr="007E4C7B">
              <w:rPr>
                <w:b/>
                <w:bCs/>
              </w:rPr>
              <w:t>adress</w:t>
            </w:r>
            <w:proofErr w:type="spellEnd"/>
            <w:r w:rsidRPr="007E4C7B">
              <w:rPr>
                <w:b/>
                <w:bCs/>
              </w:rPr>
              <w:t>:</w:t>
            </w:r>
          </w:p>
        </w:tc>
        <w:tc>
          <w:tcPr>
            <w:tcW w:w="5523" w:type="dxa"/>
          </w:tcPr>
          <w:p w14:paraId="1AA8FF40" w14:textId="77777777" w:rsidR="00C629B1" w:rsidRPr="00C629B1" w:rsidRDefault="00C629B1" w:rsidP="003C1C25"/>
        </w:tc>
      </w:tr>
      <w:tr w:rsidR="00C629B1" w:rsidRPr="00C629B1" w14:paraId="7A81E232" w14:textId="745A8833" w:rsidTr="009530B1">
        <w:tc>
          <w:tcPr>
            <w:tcW w:w="3539" w:type="dxa"/>
          </w:tcPr>
          <w:p w14:paraId="04F65E07" w14:textId="338283C7" w:rsidR="00C629B1" w:rsidRPr="009530B1" w:rsidRDefault="00347FB9" w:rsidP="003C1C25">
            <w:pPr>
              <w:rPr>
                <w:b/>
                <w:bCs/>
              </w:rPr>
            </w:pPr>
            <w:proofErr w:type="spellStart"/>
            <w:r w:rsidRPr="00347FB9">
              <w:rPr>
                <w:b/>
                <w:bCs/>
              </w:rPr>
              <w:t>Address</w:t>
            </w:r>
            <w:proofErr w:type="spellEnd"/>
            <w:r w:rsidRPr="00347FB9">
              <w:rPr>
                <w:b/>
                <w:bCs/>
              </w:rPr>
              <w:t xml:space="preserve"> for </w:t>
            </w:r>
            <w:proofErr w:type="spellStart"/>
            <w:r w:rsidRPr="00347FB9">
              <w:rPr>
                <w:b/>
                <w:bCs/>
              </w:rPr>
              <w:t>correspondence</w:t>
            </w:r>
            <w:proofErr w:type="spellEnd"/>
            <w:r w:rsidRPr="00347FB9">
              <w:rPr>
                <w:b/>
                <w:bCs/>
              </w:rPr>
              <w:t>:</w:t>
            </w:r>
          </w:p>
        </w:tc>
        <w:tc>
          <w:tcPr>
            <w:tcW w:w="5523" w:type="dxa"/>
          </w:tcPr>
          <w:p w14:paraId="7B87C59F" w14:textId="77777777" w:rsidR="00C629B1" w:rsidRDefault="00C629B1" w:rsidP="003C1C25"/>
          <w:p w14:paraId="5027F115" w14:textId="77777777" w:rsidR="009530B1" w:rsidRPr="00C629B1" w:rsidRDefault="009530B1" w:rsidP="003C1C25"/>
        </w:tc>
      </w:tr>
      <w:tr w:rsidR="00C629B1" w:rsidRPr="00FD3B46" w14:paraId="2B57BF74" w14:textId="0E95CC37" w:rsidTr="009530B1">
        <w:tc>
          <w:tcPr>
            <w:tcW w:w="3539" w:type="dxa"/>
          </w:tcPr>
          <w:p w14:paraId="63CF8615" w14:textId="1600EA98" w:rsidR="00C629B1" w:rsidRPr="009530B1" w:rsidRDefault="0051234C" w:rsidP="003C1C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attendance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option</w:t>
            </w:r>
            <w:proofErr w:type="spellEnd"/>
            <w:r w:rsidR="00782619">
              <w:rPr>
                <w:b/>
                <w:bCs/>
              </w:rPr>
              <w:t>:</w:t>
            </w:r>
          </w:p>
        </w:tc>
        <w:tc>
          <w:tcPr>
            <w:tcW w:w="5523" w:type="dxa"/>
          </w:tcPr>
          <w:p w14:paraId="23C8219D" w14:textId="60381CD4" w:rsidR="00C629B1" w:rsidRPr="00FD3B46" w:rsidRDefault="00FD3B46" w:rsidP="003C1C25">
            <w:pPr>
              <w:rPr>
                <w:lang w:val="en-US"/>
              </w:rPr>
            </w:pPr>
            <w:r w:rsidRPr="00FD3B46">
              <w:rPr>
                <w:bCs/>
                <w:lang w:val="en-US"/>
              </w:rPr>
              <w:t xml:space="preserve">online </w:t>
            </w:r>
            <w:r w:rsidR="009530B1" w:rsidRPr="00FD3B46">
              <w:rPr>
                <w:bCs/>
                <w:lang w:val="en-US"/>
              </w:rPr>
              <w:t xml:space="preserve">/ </w:t>
            </w:r>
            <w:r w:rsidR="00133D88">
              <w:rPr>
                <w:bCs/>
                <w:lang w:val="en-US"/>
              </w:rPr>
              <w:t xml:space="preserve">onsite </w:t>
            </w:r>
            <w:r w:rsidR="009530B1" w:rsidRPr="00FD3B46">
              <w:rPr>
                <w:bCs/>
                <w:lang w:val="en-US"/>
              </w:rPr>
              <w:t>(</w:t>
            </w:r>
            <w:r w:rsidR="00133D88">
              <w:rPr>
                <w:bCs/>
                <w:lang w:val="en-US"/>
              </w:rPr>
              <w:t xml:space="preserve">kindly </w:t>
            </w:r>
            <w:r w:rsidR="002C7697" w:rsidRPr="002C7697">
              <w:rPr>
                <w:bCs/>
                <w:lang w:val="en-US"/>
              </w:rPr>
              <w:t>remove the unnecessary</w:t>
            </w:r>
            <w:r w:rsidR="00133D88">
              <w:rPr>
                <w:bCs/>
                <w:lang w:val="en-US"/>
              </w:rPr>
              <w:t xml:space="preserve"> op</w:t>
            </w:r>
            <w:r w:rsidR="002C7697" w:rsidRPr="002C7697">
              <w:rPr>
                <w:bCs/>
                <w:lang w:val="en-US"/>
              </w:rPr>
              <w:t>tion</w:t>
            </w:r>
            <w:r w:rsidR="009530B1" w:rsidRPr="00FD3B46">
              <w:rPr>
                <w:bCs/>
                <w:lang w:val="en-US"/>
              </w:rPr>
              <w:t>)</w:t>
            </w:r>
          </w:p>
        </w:tc>
      </w:tr>
      <w:tr w:rsidR="00C629B1" w:rsidRPr="00C629B1" w14:paraId="3F489DDA" w14:textId="5E382D6E" w:rsidTr="009530B1">
        <w:tc>
          <w:tcPr>
            <w:tcW w:w="3539" w:type="dxa"/>
          </w:tcPr>
          <w:p w14:paraId="6058873A" w14:textId="4793B482" w:rsidR="00C629B1" w:rsidRPr="009530B1" w:rsidRDefault="00782619" w:rsidP="003C1C25">
            <w:pPr>
              <w:rPr>
                <w:b/>
                <w:bCs/>
              </w:rPr>
            </w:pPr>
            <w:proofErr w:type="spellStart"/>
            <w:r w:rsidRPr="00782619">
              <w:rPr>
                <w:b/>
                <w:bCs/>
              </w:rPr>
              <w:t>Invoice</w:t>
            </w:r>
            <w:proofErr w:type="spellEnd"/>
            <w:r w:rsidRPr="00782619">
              <w:rPr>
                <w:b/>
                <w:bCs/>
              </w:rPr>
              <w:t xml:space="preserve"> data (</w:t>
            </w:r>
            <w:proofErr w:type="spellStart"/>
            <w:r w:rsidRPr="00782619">
              <w:rPr>
                <w:b/>
                <w:bCs/>
              </w:rPr>
              <w:t>if</w:t>
            </w:r>
            <w:proofErr w:type="spellEnd"/>
            <w:r w:rsidRPr="00782619">
              <w:rPr>
                <w:b/>
                <w:bCs/>
              </w:rPr>
              <w:t xml:space="preserve"> </w:t>
            </w:r>
            <w:proofErr w:type="spellStart"/>
            <w:r w:rsidRPr="00782619">
              <w:rPr>
                <w:b/>
                <w:bCs/>
              </w:rPr>
              <w:t>needed</w:t>
            </w:r>
            <w:proofErr w:type="spellEnd"/>
            <w:r w:rsidRPr="00782619">
              <w:rPr>
                <w:b/>
                <w:bCs/>
              </w:rPr>
              <w:t>):</w:t>
            </w:r>
          </w:p>
        </w:tc>
        <w:tc>
          <w:tcPr>
            <w:tcW w:w="5523" w:type="dxa"/>
          </w:tcPr>
          <w:p w14:paraId="2D7C92FF" w14:textId="77777777" w:rsidR="00C629B1" w:rsidRDefault="00C629B1" w:rsidP="003C1C25"/>
          <w:p w14:paraId="2E53E41B" w14:textId="77777777" w:rsidR="009530B1" w:rsidRDefault="009530B1" w:rsidP="003C1C25"/>
          <w:p w14:paraId="2C33AC7B" w14:textId="77777777" w:rsidR="009530B1" w:rsidRPr="00C629B1" w:rsidRDefault="009530B1" w:rsidP="003C1C25"/>
        </w:tc>
      </w:tr>
    </w:tbl>
    <w:p w14:paraId="59799D2A" w14:textId="77777777" w:rsidR="006B69C7" w:rsidRDefault="006B69C7" w:rsidP="006B69C7"/>
    <w:p w14:paraId="76DDB400" w14:textId="5C6BE33D" w:rsidR="006B69C7" w:rsidRPr="005B6BFC" w:rsidRDefault="0044024C" w:rsidP="0075520D">
      <w:pPr>
        <w:pStyle w:val="Akapitzlist"/>
        <w:numPr>
          <w:ilvl w:val="0"/>
          <w:numId w:val="1"/>
        </w:numPr>
      </w:pPr>
      <w:proofErr w:type="spellStart"/>
      <w:r w:rsidRPr="0044024C">
        <w:rPr>
          <w:b/>
          <w:bCs/>
        </w:rPr>
        <w:t>Substantive</w:t>
      </w:r>
      <w:proofErr w:type="spellEnd"/>
      <w:r w:rsidRPr="0044024C">
        <w:rPr>
          <w:b/>
          <w:bCs/>
        </w:rPr>
        <w:t xml:space="preserve"> part:</w:t>
      </w:r>
    </w:p>
    <w:p w14:paraId="625E256C" w14:textId="77777777" w:rsidR="005B6BFC" w:rsidRPr="006B69C7" w:rsidRDefault="005B6BFC" w:rsidP="005B6BFC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B6BD0" w:rsidRPr="008B6BD0" w14:paraId="02536AB7" w14:textId="77777777">
        <w:tc>
          <w:tcPr>
            <w:tcW w:w="9062" w:type="dxa"/>
          </w:tcPr>
          <w:p w14:paraId="057C0834" w14:textId="7ECA93EB" w:rsidR="008B6BD0" w:rsidRPr="0075520D" w:rsidRDefault="00202059" w:rsidP="00C207C2">
            <w:pPr>
              <w:rPr>
                <w:b/>
                <w:bCs/>
              </w:rPr>
            </w:pPr>
            <w:proofErr w:type="spellStart"/>
            <w:r w:rsidRPr="00202059">
              <w:rPr>
                <w:b/>
                <w:bCs/>
              </w:rPr>
              <w:t>Research</w:t>
            </w:r>
            <w:proofErr w:type="spellEnd"/>
            <w:r w:rsidRPr="00202059">
              <w:rPr>
                <w:b/>
                <w:bCs/>
              </w:rPr>
              <w:t xml:space="preserve"> </w:t>
            </w:r>
            <w:proofErr w:type="spellStart"/>
            <w:r w:rsidRPr="00202059">
              <w:rPr>
                <w:b/>
                <w:bCs/>
              </w:rPr>
              <w:t>topic</w:t>
            </w:r>
            <w:proofErr w:type="spellEnd"/>
            <w:r w:rsidRPr="00202059">
              <w:rPr>
                <w:b/>
                <w:bCs/>
              </w:rPr>
              <w:t>:</w:t>
            </w:r>
          </w:p>
        </w:tc>
      </w:tr>
      <w:tr w:rsidR="00433B00" w:rsidRPr="008B6BD0" w14:paraId="28768973" w14:textId="77777777">
        <w:tc>
          <w:tcPr>
            <w:tcW w:w="9062" w:type="dxa"/>
          </w:tcPr>
          <w:p w14:paraId="19854360" w14:textId="77777777" w:rsidR="00433B00" w:rsidRPr="008B6BD0" w:rsidRDefault="00433B00" w:rsidP="00C207C2"/>
        </w:tc>
      </w:tr>
      <w:tr w:rsidR="008B6BD0" w:rsidRPr="008B6BD0" w14:paraId="6DF95056" w14:textId="77777777">
        <w:tc>
          <w:tcPr>
            <w:tcW w:w="9062" w:type="dxa"/>
          </w:tcPr>
          <w:p w14:paraId="5531AE52" w14:textId="5871348A" w:rsidR="008B6BD0" w:rsidRPr="008B6BD0" w:rsidRDefault="00D97B26" w:rsidP="00C207C2">
            <w:proofErr w:type="spellStart"/>
            <w:r w:rsidRPr="00D97B26">
              <w:rPr>
                <w:b/>
                <w:bCs/>
              </w:rPr>
              <w:t>Research</w:t>
            </w:r>
            <w:proofErr w:type="spellEnd"/>
            <w:r w:rsidRPr="00D97B26">
              <w:rPr>
                <w:b/>
                <w:bCs/>
              </w:rPr>
              <w:t xml:space="preserve"> </w:t>
            </w:r>
            <w:proofErr w:type="spellStart"/>
            <w:r w:rsidRPr="00D97B26">
              <w:rPr>
                <w:b/>
                <w:bCs/>
              </w:rPr>
              <w:t>goal</w:t>
            </w:r>
            <w:proofErr w:type="spellEnd"/>
            <w:r w:rsidRPr="00D97B26">
              <w:rPr>
                <w:b/>
                <w:bCs/>
              </w:rPr>
              <w:t>:</w:t>
            </w:r>
          </w:p>
        </w:tc>
      </w:tr>
      <w:tr w:rsidR="008B6BD0" w:rsidRPr="008B6BD0" w14:paraId="633DF736" w14:textId="77777777">
        <w:tc>
          <w:tcPr>
            <w:tcW w:w="9062" w:type="dxa"/>
          </w:tcPr>
          <w:p w14:paraId="6AD6F789" w14:textId="77777777" w:rsidR="008B6BD0" w:rsidRDefault="008B6BD0" w:rsidP="00C207C2"/>
          <w:p w14:paraId="4CDE469F" w14:textId="77777777" w:rsidR="00433B00" w:rsidRDefault="00433B00" w:rsidP="00C207C2"/>
          <w:p w14:paraId="108BEE34" w14:textId="77777777" w:rsidR="00433B00" w:rsidRPr="008B6BD0" w:rsidRDefault="00433B00" w:rsidP="00C207C2"/>
        </w:tc>
      </w:tr>
      <w:tr w:rsidR="008B6BD0" w:rsidRPr="0004631D" w14:paraId="05788887" w14:textId="77777777">
        <w:tc>
          <w:tcPr>
            <w:tcW w:w="9062" w:type="dxa"/>
          </w:tcPr>
          <w:p w14:paraId="5B41C6E8" w14:textId="2D8FE310" w:rsidR="008B6BD0" w:rsidRPr="0004631D" w:rsidRDefault="0004631D" w:rsidP="00C207C2">
            <w:pPr>
              <w:rPr>
                <w:b/>
                <w:bCs/>
                <w:lang w:val="en-US"/>
              </w:rPr>
            </w:pPr>
            <w:r w:rsidRPr="0004631D">
              <w:rPr>
                <w:b/>
                <w:bCs/>
                <w:lang w:val="en-US"/>
              </w:rPr>
              <w:t>Research field (substantive, temporal and territorial scope):</w:t>
            </w:r>
          </w:p>
        </w:tc>
      </w:tr>
      <w:tr w:rsidR="008B6BD0" w:rsidRPr="0004631D" w14:paraId="19DA9977" w14:textId="77777777">
        <w:tc>
          <w:tcPr>
            <w:tcW w:w="9062" w:type="dxa"/>
          </w:tcPr>
          <w:p w14:paraId="19AAB9D9" w14:textId="77777777" w:rsidR="008B6BD0" w:rsidRPr="0004631D" w:rsidRDefault="008B6BD0" w:rsidP="00C207C2">
            <w:pPr>
              <w:rPr>
                <w:lang w:val="en-US"/>
              </w:rPr>
            </w:pPr>
          </w:p>
          <w:p w14:paraId="6DC8EF94" w14:textId="77777777" w:rsidR="00433B00" w:rsidRPr="0004631D" w:rsidRDefault="00433B00" w:rsidP="00C207C2">
            <w:pPr>
              <w:rPr>
                <w:lang w:val="en-US"/>
              </w:rPr>
            </w:pPr>
          </w:p>
          <w:p w14:paraId="005BF52C" w14:textId="77777777" w:rsidR="00433B00" w:rsidRPr="0004631D" w:rsidRDefault="00433B00" w:rsidP="00C207C2">
            <w:pPr>
              <w:rPr>
                <w:lang w:val="en-US"/>
              </w:rPr>
            </w:pPr>
          </w:p>
          <w:p w14:paraId="4293FC5B" w14:textId="77777777" w:rsidR="00433B00" w:rsidRPr="0004631D" w:rsidRDefault="00433B00" w:rsidP="00C207C2">
            <w:pPr>
              <w:rPr>
                <w:lang w:val="en-US"/>
              </w:rPr>
            </w:pPr>
          </w:p>
          <w:p w14:paraId="7C1A5923" w14:textId="77777777" w:rsidR="00433B00" w:rsidRPr="0004631D" w:rsidRDefault="00433B00" w:rsidP="00C207C2">
            <w:pPr>
              <w:rPr>
                <w:lang w:val="en-US"/>
              </w:rPr>
            </w:pPr>
          </w:p>
        </w:tc>
      </w:tr>
      <w:tr w:rsidR="008B6BD0" w:rsidRPr="00CD72BD" w14:paraId="5559AB2A" w14:textId="77777777">
        <w:tc>
          <w:tcPr>
            <w:tcW w:w="9062" w:type="dxa"/>
          </w:tcPr>
          <w:p w14:paraId="723E268C" w14:textId="07577850" w:rsidR="008B6BD0" w:rsidRPr="00CD72BD" w:rsidRDefault="00CD72BD" w:rsidP="00C207C2">
            <w:pPr>
              <w:rPr>
                <w:b/>
                <w:bCs/>
                <w:lang w:val="en-US"/>
              </w:rPr>
            </w:pPr>
            <w:r w:rsidRPr="00CD72BD">
              <w:rPr>
                <w:b/>
                <w:bCs/>
                <w:lang w:val="en-US"/>
              </w:rPr>
              <w:t>Outline of the state of research on the issue of interests and preliminary critique of the latest literature on the subject:</w:t>
            </w:r>
          </w:p>
        </w:tc>
      </w:tr>
      <w:tr w:rsidR="008B6BD0" w:rsidRPr="00CD72BD" w14:paraId="15F53011" w14:textId="77777777">
        <w:tc>
          <w:tcPr>
            <w:tcW w:w="9062" w:type="dxa"/>
          </w:tcPr>
          <w:p w14:paraId="09BEB45D" w14:textId="77777777" w:rsidR="008B6BD0" w:rsidRPr="00CD72BD" w:rsidRDefault="008B6BD0" w:rsidP="00C207C2">
            <w:pPr>
              <w:rPr>
                <w:lang w:val="en-US"/>
              </w:rPr>
            </w:pPr>
          </w:p>
          <w:p w14:paraId="23989DE8" w14:textId="77777777" w:rsidR="00433B00" w:rsidRPr="00CD72BD" w:rsidRDefault="00433B00" w:rsidP="00C207C2">
            <w:pPr>
              <w:rPr>
                <w:lang w:val="en-US"/>
              </w:rPr>
            </w:pPr>
          </w:p>
          <w:p w14:paraId="48D423E4" w14:textId="77777777" w:rsidR="00433B00" w:rsidRPr="00CD72BD" w:rsidRDefault="00433B00" w:rsidP="00C207C2">
            <w:pPr>
              <w:rPr>
                <w:lang w:val="en-US"/>
              </w:rPr>
            </w:pPr>
          </w:p>
          <w:p w14:paraId="205B4C78" w14:textId="77777777" w:rsidR="005B6BFC" w:rsidRPr="00CD72BD" w:rsidRDefault="005B6BFC" w:rsidP="00C207C2">
            <w:pPr>
              <w:rPr>
                <w:lang w:val="en-US"/>
              </w:rPr>
            </w:pPr>
          </w:p>
          <w:p w14:paraId="06220167" w14:textId="77777777" w:rsidR="005B6BFC" w:rsidRPr="00CD72BD" w:rsidRDefault="005B6BFC" w:rsidP="00C207C2">
            <w:pPr>
              <w:rPr>
                <w:lang w:val="en-US"/>
              </w:rPr>
            </w:pPr>
          </w:p>
          <w:p w14:paraId="5DEBEFCB" w14:textId="77777777" w:rsidR="00433B00" w:rsidRPr="00CD72BD" w:rsidRDefault="00433B00" w:rsidP="00C207C2">
            <w:pPr>
              <w:rPr>
                <w:lang w:val="en-US"/>
              </w:rPr>
            </w:pPr>
          </w:p>
          <w:p w14:paraId="2760266C" w14:textId="77777777" w:rsidR="00433B00" w:rsidRPr="00CD72BD" w:rsidRDefault="00433B00" w:rsidP="00C207C2">
            <w:pPr>
              <w:rPr>
                <w:lang w:val="en-US"/>
              </w:rPr>
            </w:pPr>
          </w:p>
          <w:p w14:paraId="6C085015" w14:textId="77777777" w:rsidR="00433B00" w:rsidRPr="00CD72BD" w:rsidRDefault="00433B00" w:rsidP="00C207C2">
            <w:pPr>
              <w:rPr>
                <w:lang w:val="en-US"/>
              </w:rPr>
            </w:pPr>
          </w:p>
        </w:tc>
      </w:tr>
      <w:tr w:rsidR="008B6BD0" w:rsidRPr="008B6BD0" w14:paraId="43DCF846" w14:textId="77777777">
        <w:tc>
          <w:tcPr>
            <w:tcW w:w="9062" w:type="dxa"/>
          </w:tcPr>
          <w:p w14:paraId="7A41A828" w14:textId="4D94CE48" w:rsidR="008B6BD0" w:rsidRPr="0075520D" w:rsidRDefault="00EC7A11" w:rsidP="00C207C2">
            <w:pPr>
              <w:rPr>
                <w:b/>
                <w:bCs/>
              </w:rPr>
            </w:pPr>
            <w:proofErr w:type="spellStart"/>
            <w:r w:rsidRPr="00EC7A11">
              <w:rPr>
                <w:b/>
                <w:bCs/>
              </w:rPr>
              <w:lastRenderedPageBreak/>
              <w:t>Theoretical</w:t>
            </w:r>
            <w:proofErr w:type="spellEnd"/>
            <w:r w:rsidRPr="00EC7A11">
              <w:rPr>
                <w:b/>
                <w:bCs/>
              </w:rPr>
              <w:t xml:space="preserve"> </w:t>
            </w:r>
            <w:proofErr w:type="spellStart"/>
            <w:r w:rsidRPr="00EC7A11">
              <w:rPr>
                <w:b/>
                <w:bCs/>
              </w:rPr>
              <w:t>approach</w:t>
            </w:r>
            <w:proofErr w:type="spellEnd"/>
            <w:r w:rsidRPr="00EC7A11">
              <w:rPr>
                <w:b/>
                <w:bCs/>
              </w:rPr>
              <w:t>:</w:t>
            </w:r>
          </w:p>
        </w:tc>
      </w:tr>
      <w:tr w:rsidR="008B6BD0" w:rsidRPr="008B6BD0" w14:paraId="5B8B8D53" w14:textId="77777777">
        <w:tc>
          <w:tcPr>
            <w:tcW w:w="9062" w:type="dxa"/>
          </w:tcPr>
          <w:p w14:paraId="6C3CBF31" w14:textId="77777777" w:rsidR="008B6BD0" w:rsidRDefault="008B6BD0" w:rsidP="00C207C2"/>
          <w:p w14:paraId="49DA4245" w14:textId="77777777" w:rsidR="00433B00" w:rsidRDefault="00433B00" w:rsidP="00C207C2"/>
          <w:p w14:paraId="3F4729CD" w14:textId="77777777" w:rsidR="00433B00" w:rsidRDefault="00433B00" w:rsidP="00C207C2"/>
          <w:p w14:paraId="3FA91626" w14:textId="77777777" w:rsidR="00433B00" w:rsidRDefault="00433B00" w:rsidP="00C207C2"/>
          <w:p w14:paraId="6E3EFCB2" w14:textId="77777777" w:rsidR="00433B00" w:rsidRDefault="00433B00" w:rsidP="00C207C2"/>
          <w:p w14:paraId="6C6F131F" w14:textId="77777777" w:rsidR="00433B00" w:rsidRDefault="00433B00" w:rsidP="00C207C2"/>
          <w:p w14:paraId="0F2D6515" w14:textId="77777777" w:rsidR="00433B00" w:rsidRPr="008B6BD0" w:rsidRDefault="00433B00" w:rsidP="00C207C2"/>
        </w:tc>
      </w:tr>
      <w:tr w:rsidR="008B6BD0" w:rsidRPr="00325283" w14:paraId="5252B45F" w14:textId="77777777">
        <w:tc>
          <w:tcPr>
            <w:tcW w:w="9062" w:type="dxa"/>
          </w:tcPr>
          <w:p w14:paraId="13B999EC" w14:textId="588871B7" w:rsidR="008B6BD0" w:rsidRPr="00325283" w:rsidRDefault="00325283" w:rsidP="00C207C2">
            <w:pPr>
              <w:rPr>
                <w:b/>
                <w:bCs/>
                <w:lang w:val="en-US"/>
              </w:rPr>
            </w:pPr>
            <w:r w:rsidRPr="00325283">
              <w:rPr>
                <w:b/>
                <w:bCs/>
                <w:lang w:val="en-US"/>
              </w:rPr>
              <w:t>Research problems and hypotheses (main and detailed):</w:t>
            </w:r>
          </w:p>
        </w:tc>
      </w:tr>
      <w:tr w:rsidR="008B6BD0" w:rsidRPr="00325283" w14:paraId="77B5189B" w14:textId="77777777">
        <w:tc>
          <w:tcPr>
            <w:tcW w:w="9062" w:type="dxa"/>
          </w:tcPr>
          <w:p w14:paraId="5E6843C7" w14:textId="77777777" w:rsidR="008B6BD0" w:rsidRPr="00325283" w:rsidRDefault="008B6BD0" w:rsidP="00C207C2">
            <w:pPr>
              <w:rPr>
                <w:lang w:val="en-US"/>
              </w:rPr>
            </w:pPr>
          </w:p>
          <w:p w14:paraId="6961D380" w14:textId="77777777" w:rsidR="00433B00" w:rsidRPr="00325283" w:rsidRDefault="00433B00" w:rsidP="00C207C2">
            <w:pPr>
              <w:rPr>
                <w:lang w:val="en-US"/>
              </w:rPr>
            </w:pPr>
          </w:p>
          <w:p w14:paraId="1B8522A4" w14:textId="77777777" w:rsidR="00433B00" w:rsidRPr="00325283" w:rsidRDefault="00433B00" w:rsidP="00C207C2">
            <w:pPr>
              <w:rPr>
                <w:lang w:val="en-US"/>
              </w:rPr>
            </w:pPr>
          </w:p>
          <w:p w14:paraId="459CD28C" w14:textId="77777777" w:rsidR="00433B00" w:rsidRPr="00325283" w:rsidRDefault="00433B00" w:rsidP="00C207C2">
            <w:pPr>
              <w:rPr>
                <w:lang w:val="en-US"/>
              </w:rPr>
            </w:pPr>
          </w:p>
          <w:p w14:paraId="49DE7ED9" w14:textId="77777777" w:rsidR="00433B00" w:rsidRPr="00325283" w:rsidRDefault="00433B00" w:rsidP="00C207C2">
            <w:pPr>
              <w:rPr>
                <w:lang w:val="en-US"/>
              </w:rPr>
            </w:pPr>
          </w:p>
        </w:tc>
      </w:tr>
      <w:tr w:rsidR="008B6BD0" w:rsidRPr="008B6BD0" w14:paraId="6D2CBB99" w14:textId="77777777">
        <w:tc>
          <w:tcPr>
            <w:tcW w:w="9062" w:type="dxa"/>
          </w:tcPr>
          <w:p w14:paraId="797DE0F9" w14:textId="70568417" w:rsidR="008B6BD0" w:rsidRPr="0075520D" w:rsidRDefault="00F1559E" w:rsidP="00C207C2">
            <w:pPr>
              <w:rPr>
                <w:b/>
                <w:bCs/>
              </w:rPr>
            </w:pPr>
            <w:proofErr w:type="spellStart"/>
            <w:r w:rsidRPr="00F1559E">
              <w:rPr>
                <w:b/>
                <w:bCs/>
              </w:rPr>
              <w:t>Selection</w:t>
            </w:r>
            <w:proofErr w:type="spellEnd"/>
            <w:r w:rsidRPr="00F1559E">
              <w:rPr>
                <w:b/>
                <w:bCs/>
              </w:rPr>
              <w:t xml:space="preserve"> of </w:t>
            </w:r>
            <w:proofErr w:type="spellStart"/>
            <w:r w:rsidRPr="00F1559E">
              <w:rPr>
                <w:b/>
                <w:bCs/>
              </w:rPr>
              <w:t>sources</w:t>
            </w:r>
            <w:proofErr w:type="spellEnd"/>
            <w:r w:rsidRPr="00F1559E">
              <w:rPr>
                <w:b/>
                <w:bCs/>
              </w:rPr>
              <w:t>:</w:t>
            </w:r>
          </w:p>
        </w:tc>
      </w:tr>
      <w:tr w:rsidR="008B6BD0" w:rsidRPr="008B6BD0" w14:paraId="0B9A4A8D" w14:textId="77777777">
        <w:tc>
          <w:tcPr>
            <w:tcW w:w="9062" w:type="dxa"/>
          </w:tcPr>
          <w:p w14:paraId="1B36B221" w14:textId="77777777" w:rsidR="008B6BD0" w:rsidRDefault="008B6BD0" w:rsidP="00C207C2"/>
          <w:p w14:paraId="1FB433A0" w14:textId="77777777" w:rsidR="00433B00" w:rsidRDefault="00433B00" w:rsidP="00C207C2"/>
          <w:p w14:paraId="4EAC25CA" w14:textId="77777777" w:rsidR="005B6BFC" w:rsidRDefault="005B6BFC" w:rsidP="00C207C2"/>
          <w:p w14:paraId="59D3555C" w14:textId="77777777" w:rsidR="005B6BFC" w:rsidRDefault="005B6BFC" w:rsidP="00C207C2"/>
          <w:p w14:paraId="65617CF1" w14:textId="77777777" w:rsidR="00433B00" w:rsidRDefault="00433B00" w:rsidP="00C207C2"/>
          <w:p w14:paraId="594C467A" w14:textId="77777777" w:rsidR="00433B00" w:rsidRDefault="00433B00" w:rsidP="00C207C2"/>
          <w:p w14:paraId="6825C242" w14:textId="77777777" w:rsidR="00433B00" w:rsidRPr="008B6BD0" w:rsidRDefault="00433B00" w:rsidP="00C207C2"/>
        </w:tc>
      </w:tr>
      <w:tr w:rsidR="008B6BD0" w:rsidRPr="008E0B55" w14:paraId="37D215A3" w14:textId="77777777">
        <w:tc>
          <w:tcPr>
            <w:tcW w:w="9062" w:type="dxa"/>
          </w:tcPr>
          <w:p w14:paraId="392ABE44" w14:textId="31C40242" w:rsidR="008B6BD0" w:rsidRPr="008E0B55" w:rsidRDefault="008E0B55" w:rsidP="00C207C2">
            <w:pPr>
              <w:rPr>
                <w:b/>
                <w:bCs/>
                <w:lang w:val="en-US"/>
              </w:rPr>
            </w:pPr>
            <w:r w:rsidRPr="008E0B55">
              <w:rPr>
                <w:b/>
                <w:bCs/>
                <w:lang w:val="en-US"/>
              </w:rPr>
              <w:t>Research methods and techniques with justification for choice:</w:t>
            </w:r>
          </w:p>
        </w:tc>
      </w:tr>
      <w:tr w:rsidR="008B6BD0" w:rsidRPr="008E0B55" w14:paraId="19634994" w14:textId="77777777">
        <w:tc>
          <w:tcPr>
            <w:tcW w:w="9062" w:type="dxa"/>
          </w:tcPr>
          <w:p w14:paraId="3EA85C68" w14:textId="77777777" w:rsidR="008B6BD0" w:rsidRPr="008E0B55" w:rsidRDefault="008B6BD0" w:rsidP="00C207C2">
            <w:pPr>
              <w:rPr>
                <w:lang w:val="en-US"/>
              </w:rPr>
            </w:pPr>
          </w:p>
          <w:p w14:paraId="4EE13681" w14:textId="77777777" w:rsidR="00433B00" w:rsidRPr="008E0B55" w:rsidRDefault="00433B00" w:rsidP="00C207C2">
            <w:pPr>
              <w:rPr>
                <w:lang w:val="en-US"/>
              </w:rPr>
            </w:pPr>
          </w:p>
          <w:p w14:paraId="38AEBA76" w14:textId="77777777" w:rsidR="00433B00" w:rsidRPr="008E0B55" w:rsidRDefault="00433B00" w:rsidP="00C207C2">
            <w:pPr>
              <w:rPr>
                <w:lang w:val="en-US"/>
              </w:rPr>
            </w:pPr>
          </w:p>
          <w:p w14:paraId="4486DCB3" w14:textId="77777777" w:rsidR="00433B00" w:rsidRPr="008E0B55" w:rsidRDefault="00433B00" w:rsidP="00C207C2">
            <w:pPr>
              <w:rPr>
                <w:lang w:val="en-US"/>
              </w:rPr>
            </w:pPr>
          </w:p>
          <w:p w14:paraId="1194ED60" w14:textId="77777777" w:rsidR="00433B00" w:rsidRPr="008E0B55" w:rsidRDefault="00433B00" w:rsidP="00C207C2">
            <w:pPr>
              <w:rPr>
                <w:lang w:val="en-US"/>
              </w:rPr>
            </w:pPr>
          </w:p>
        </w:tc>
      </w:tr>
      <w:tr w:rsidR="008B6BD0" w:rsidRPr="008B6BD0" w14:paraId="5914F245" w14:textId="77777777">
        <w:tc>
          <w:tcPr>
            <w:tcW w:w="9062" w:type="dxa"/>
          </w:tcPr>
          <w:p w14:paraId="110A741B" w14:textId="6BB72D79" w:rsidR="008B6BD0" w:rsidRPr="0075520D" w:rsidRDefault="00E701EB" w:rsidP="00C207C2">
            <w:pPr>
              <w:rPr>
                <w:b/>
                <w:bCs/>
              </w:rPr>
            </w:pPr>
            <w:proofErr w:type="spellStart"/>
            <w:r w:rsidRPr="00E701EB">
              <w:rPr>
                <w:b/>
                <w:bCs/>
              </w:rPr>
              <w:t>Research</w:t>
            </w:r>
            <w:proofErr w:type="spellEnd"/>
            <w:r w:rsidRPr="00E701EB">
              <w:rPr>
                <w:b/>
                <w:bCs/>
              </w:rPr>
              <w:t xml:space="preserve"> </w:t>
            </w:r>
            <w:proofErr w:type="spellStart"/>
            <w:r w:rsidRPr="00E701EB">
              <w:rPr>
                <w:b/>
                <w:bCs/>
              </w:rPr>
              <w:t>tool</w:t>
            </w:r>
            <w:proofErr w:type="spellEnd"/>
            <w:r w:rsidRPr="00E701EB">
              <w:rPr>
                <w:b/>
                <w:bCs/>
              </w:rPr>
              <w:t>(s):</w:t>
            </w:r>
          </w:p>
        </w:tc>
      </w:tr>
      <w:tr w:rsidR="00433B00" w:rsidRPr="008B6BD0" w14:paraId="0568AEA9" w14:textId="77777777">
        <w:tc>
          <w:tcPr>
            <w:tcW w:w="9062" w:type="dxa"/>
          </w:tcPr>
          <w:p w14:paraId="74DCBBF3" w14:textId="77777777" w:rsidR="00433B00" w:rsidRDefault="00433B00" w:rsidP="00C207C2"/>
          <w:p w14:paraId="0E23F5BF" w14:textId="77777777" w:rsidR="00433B00" w:rsidRDefault="00433B00" w:rsidP="00C207C2"/>
          <w:p w14:paraId="0E422266" w14:textId="77777777" w:rsidR="00433B00" w:rsidRDefault="00433B00" w:rsidP="00C207C2"/>
          <w:p w14:paraId="7E335727" w14:textId="77777777" w:rsidR="00433B00" w:rsidRDefault="00433B00" w:rsidP="00C207C2"/>
          <w:p w14:paraId="23C472E1" w14:textId="050CCAB5" w:rsidR="00433B00" w:rsidRDefault="00433B00" w:rsidP="00C207C2"/>
          <w:p w14:paraId="60BE73AD" w14:textId="77777777" w:rsidR="00433B00" w:rsidRPr="008B6BD0" w:rsidRDefault="00433B00" w:rsidP="00C207C2"/>
        </w:tc>
      </w:tr>
    </w:tbl>
    <w:p w14:paraId="77B88310" w14:textId="77777777" w:rsidR="006C7D4F" w:rsidRDefault="006C7D4F" w:rsidP="008B6BD0">
      <w:pPr>
        <w:rPr>
          <w:b/>
          <w:bCs/>
        </w:rPr>
      </w:pPr>
    </w:p>
    <w:p w14:paraId="40C64B0C" w14:textId="3ACDFE08" w:rsidR="00433B00" w:rsidRPr="00BB4C23" w:rsidRDefault="00BB4C23" w:rsidP="0075520D">
      <w:pPr>
        <w:jc w:val="both"/>
        <w:rPr>
          <w:b/>
          <w:bCs/>
          <w:lang w:val="en-US"/>
        </w:rPr>
      </w:pPr>
      <w:r w:rsidRPr="00BB4C23">
        <w:rPr>
          <w:b/>
          <w:bCs/>
          <w:lang w:val="en-US"/>
        </w:rPr>
        <w:t>Completing all elements of the substantive part is not mandatory, but describing the project in as much detail as possible will allow the experts to conduct a more thorough analysis and present the authors with more detailed and comprehensive suggestions.</w:t>
      </w:r>
    </w:p>
    <w:sectPr w:rsidR="00433B00" w:rsidRPr="00BB4C23" w:rsidSect="005B6BFC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FA39" w14:textId="77777777" w:rsidR="005B6BFC" w:rsidRDefault="005B6BFC" w:rsidP="005B6BFC">
      <w:pPr>
        <w:spacing w:after="0" w:line="240" w:lineRule="auto"/>
      </w:pPr>
      <w:r>
        <w:separator/>
      </w:r>
    </w:p>
  </w:endnote>
  <w:endnote w:type="continuationSeparator" w:id="0">
    <w:p w14:paraId="79D1A176" w14:textId="77777777" w:rsidR="005B6BFC" w:rsidRDefault="005B6BFC" w:rsidP="005B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9DB0" w14:textId="77777777" w:rsidR="005B6BFC" w:rsidRDefault="005B6BFC" w:rsidP="005B6BFC">
      <w:pPr>
        <w:spacing w:after="0" w:line="240" w:lineRule="auto"/>
      </w:pPr>
      <w:r>
        <w:separator/>
      </w:r>
    </w:p>
  </w:footnote>
  <w:footnote w:type="continuationSeparator" w:id="0">
    <w:p w14:paraId="11015E49" w14:textId="77777777" w:rsidR="005B6BFC" w:rsidRDefault="005B6BFC" w:rsidP="005B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D317" w14:textId="0A7F4E6C" w:rsidR="005B6BFC" w:rsidRDefault="00B558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57B1B22" wp14:editId="30175B78">
          <wp:simplePos x="0" y="0"/>
          <wp:positionH relativeFrom="column">
            <wp:posOffset>3784600</wp:posOffset>
          </wp:positionH>
          <wp:positionV relativeFrom="paragraph">
            <wp:posOffset>-142240</wp:posOffset>
          </wp:positionV>
          <wp:extent cx="2257425" cy="1038225"/>
          <wp:effectExtent l="0" t="0" r="952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F20144C" wp14:editId="3D102990">
          <wp:simplePos x="0" y="0"/>
          <wp:positionH relativeFrom="column">
            <wp:posOffset>40005</wp:posOffset>
          </wp:positionH>
          <wp:positionV relativeFrom="paragraph">
            <wp:posOffset>-69215</wp:posOffset>
          </wp:positionV>
          <wp:extent cx="3221355" cy="930275"/>
          <wp:effectExtent l="0" t="0" r="0" b="0"/>
          <wp:wrapTight wrapText="bothSides">
            <wp:wrapPolygon edited="0">
              <wp:start x="3193" y="1769"/>
              <wp:lineTo x="2044" y="3981"/>
              <wp:lineTo x="894" y="7519"/>
              <wp:lineTo x="894" y="11943"/>
              <wp:lineTo x="1661" y="16808"/>
              <wp:lineTo x="3321" y="18577"/>
              <wp:lineTo x="3577" y="19462"/>
              <wp:lineTo x="4854" y="19462"/>
              <wp:lineTo x="19543" y="17251"/>
              <wp:lineTo x="19543" y="16808"/>
              <wp:lineTo x="19033" y="9731"/>
              <wp:lineTo x="20821" y="8846"/>
              <wp:lineTo x="20310" y="5750"/>
              <wp:lineTo x="5237" y="1769"/>
              <wp:lineTo x="3193" y="1769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35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34FF"/>
    <w:multiLevelType w:val="hybridMultilevel"/>
    <w:tmpl w:val="FFAE5BE0"/>
    <w:lvl w:ilvl="0" w:tplc="68143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9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C7"/>
    <w:rsid w:val="0004631D"/>
    <w:rsid w:val="000F3853"/>
    <w:rsid w:val="00133D88"/>
    <w:rsid w:val="00160538"/>
    <w:rsid w:val="0018280D"/>
    <w:rsid w:val="001C086D"/>
    <w:rsid w:val="00202059"/>
    <w:rsid w:val="00256EB3"/>
    <w:rsid w:val="0025701E"/>
    <w:rsid w:val="002C7697"/>
    <w:rsid w:val="00313020"/>
    <w:rsid w:val="00325283"/>
    <w:rsid w:val="00347FB9"/>
    <w:rsid w:val="00433B00"/>
    <w:rsid w:val="0044024C"/>
    <w:rsid w:val="004C6349"/>
    <w:rsid w:val="0051234C"/>
    <w:rsid w:val="00517E90"/>
    <w:rsid w:val="005B6BFC"/>
    <w:rsid w:val="006975BF"/>
    <w:rsid w:val="006B69C7"/>
    <w:rsid w:val="006B6DEC"/>
    <w:rsid w:val="006C7D4F"/>
    <w:rsid w:val="006D163D"/>
    <w:rsid w:val="0075520D"/>
    <w:rsid w:val="00782619"/>
    <w:rsid w:val="007A70D4"/>
    <w:rsid w:val="007E0A7A"/>
    <w:rsid w:val="007E44C5"/>
    <w:rsid w:val="007E4C7B"/>
    <w:rsid w:val="00870CB2"/>
    <w:rsid w:val="008B6BD0"/>
    <w:rsid w:val="008E0B55"/>
    <w:rsid w:val="008E7BB7"/>
    <w:rsid w:val="00936A56"/>
    <w:rsid w:val="009530B1"/>
    <w:rsid w:val="00A40F6D"/>
    <w:rsid w:val="00A523F3"/>
    <w:rsid w:val="00B3271E"/>
    <w:rsid w:val="00B55825"/>
    <w:rsid w:val="00BB2AE1"/>
    <w:rsid w:val="00BB4C23"/>
    <w:rsid w:val="00C420B4"/>
    <w:rsid w:val="00C629B1"/>
    <w:rsid w:val="00C74315"/>
    <w:rsid w:val="00CD72BD"/>
    <w:rsid w:val="00D054B6"/>
    <w:rsid w:val="00D972AE"/>
    <w:rsid w:val="00D97B26"/>
    <w:rsid w:val="00E31F32"/>
    <w:rsid w:val="00E640B8"/>
    <w:rsid w:val="00E701EB"/>
    <w:rsid w:val="00E82C08"/>
    <w:rsid w:val="00EC7A11"/>
    <w:rsid w:val="00EE2A46"/>
    <w:rsid w:val="00F1559E"/>
    <w:rsid w:val="00F51C3B"/>
    <w:rsid w:val="00FD3B46"/>
    <w:rsid w:val="00FF4715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8362"/>
  <w15:chartTrackingRefBased/>
  <w15:docId w15:val="{30C5BDC0-0D64-42C9-9F2D-BF632EB7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9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9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9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9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69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9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9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9C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E0A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0A7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B6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BFC"/>
  </w:style>
  <w:style w:type="paragraph" w:styleId="Stopka">
    <w:name w:val="footer"/>
    <w:basedOn w:val="Normalny"/>
    <w:link w:val="StopkaZnak"/>
    <w:uiPriority w:val="99"/>
    <w:unhideWhenUsed/>
    <w:rsid w:val="005B6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.rozycki@um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Różycki</dc:creator>
  <cp:keywords/>
  <dc:description/>
  <cp:lastModifiedBy>Bartłomiej Różycki</cp:lastModifiedBy>
  <cp:revision>53</cp:revision>
  <dcterms:created xsi:type="dcterms:W3CDTF">2024-11-26T17:13:00Z</dcterms:created>
  <dcterms:modified xsi:type="dcterms:W3CDTF">2025-10-21T17:26:00Z</dcterms:modified>
</cp:coreProperties>
</file>